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9602" w14:textId="77777777" w:rsidR="00650CDA" w:rsidRPr="00293EFF" w:rsidRDefault="00650CDA" w:rsidP="00650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293EFF">
        <w:rPr>
          <w:rFonts w:ascii="Arial" w:hAnsi="Arial" w:cs="Arial"/>
          <w:b/>
          <w:sz w:val="20"/>
          <w:szCs w:val="20"/>
          <w:lang w:val="ms-MY"/>
        </w:rPr>
        <w:t xml:space="preserve">KERTAS CADANGAN PERMOHONAN PROGRAM AKADEMIK BAHARU UNTUK </w:t>
      </w:r>
      <w:r w:rsidRPr="00293EFF">
        <w:rPr>
          <w:rFonts w:ascii="Arial" w:hAnsi="Arial" w:cs="Arial"/>
          <w:b/>
          <w:sz w:val="20"/>
          <w:szCs w:val="20"/>
          <w:lang w:val="sv-SE"/>
        </w:rPr>
        <w:t>MESYUARAT SARINGAN AWAL (MSA)</w:t>
      </w:r>
    </w:p>
    <w:p w14:paraId="39CCBE7E" w14:textId="77777777" w:rsidR="00650CDA" w:rsidRPr="00293EFF" w:rsidRDefault="00650CDA" w:rsidP="00650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004"/>
        <w:gridCol w:w="5954"/>
      </w:tblGrid>
      <w:tr w:rsidR="00650CDA" w:rsidRPr="00293EFF" w14:paraId="11EC6608" w14:textId="77777777" w:rsidTr="00A22BB9">
        <w:trPr>
          <w:trHeight w:val="557"/>
          <w:tblHeader/>
        </w:trPr>
        <w:tc>
          <w:tcPr>
            <w:tcW w:w="535" w:type="dxa"/>
            <w:shd w:val="clear" w:color="auto" w:fill="D9D9D9"/>
            <w:vAlign w:val="center"/>
          </w:tcPr>
          <w:p w14:paraId="7EB4B3AC" w14:textId="77777777" w:rsidR="00650CDA" w:rsidRPr="00293EFF" w:rsidRDefault="00650CDA" w:rsidP="00926D1E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Bil.</w:t>
            </w:r>
          </w:p>
        </w:tc>
        <w:tc>
          <w:tcPr>
            <w:tcW w:w="3004" w:type="dxa"/>
            <w:shd w:val="clear" w:color="auto" w:fill="D9D9D9"/>
            <w:vAlign w:val="center"/>
          </w:tcPr>
          <w:p w14:paraId="755DCDC2" w14:textId="77777777" w:rsidR="00650CDA" w:rsidRPr="00293EFF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Perkara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14:paraId="2AAB8A7B" w14:textId="77777777" w:rsidR="00650CDA" w:rsidRPr="00293EFF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Keterangan</w:t>
            </w:r>
          </w:p>
        </w:tc>
      </w:tr>
      <w:tr w:rsidR="00650CDA" w:rsidRPr="00293EFF" w14:paraId="7740B5F4" w14:textId="77777777" w:rsidTr="00A22BB9">
        <w:trPr>
          <w:trHeight w:val="432"/>
        </w:trPr>
        <w:tc>
          <w:tcPr>
            <w:tcW w:w="535" w:type="dxa"/>
            <w:shd w:val="clear" w:color="auto" w:fill="auto"/>
            <w:vAlign w:val="center"/>
          </w:tcPr>
          <w:p w14:paraId="3512F01D" w14:textId="77777777"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32924CA5" w14:textId="77777777"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UNIVERSITI AWAM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193340D" w14:textId="4EF990B0" w:rsidR="00650CDA" w:rsidRPr="00293EFF" w:rsidRDefault="001A23C9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Universiti Kebangsaan Malaysia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</w:tr>
      <w:tr w:rsidR="00650CDA" w:rsidRPr="00293EFF" w14:paraId="16F7CA9D" w14:textId="77777777" w:rsidTr="00A22BB9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14:paraId="08914CAD" w14:textId="77777777"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49374637" w14:textId="77777777"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TUJUAN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88D7CC0" w14:textId="1A5070BD" w:rsidR="00650CDA" w:rsidRPr="00293EFF" w:rsidRDefault="001A23C9" w:rsidP="00926D1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spellStart"/>
            <w:r w:rsidRPr="00464525">
              <w:rPr>
                <w:rFonts w:ascii="Arial" w:hAnsi="Arial" w:cs="Arial"/>
                <w:sz w:val="20"/>
              </w:rPr>
              <w:t>Tujuan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kertas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mendapatkan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kelulusan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33386">
              <w:rPr>
                <w:rFonts w:ascii="Arial" w:hAnsi="Arial" w:cs="Arial"/>
                <w:sz w:val="20"/>
              </w:rPr>
              <w:t>permohonan</w:t>
            </w:r>
            <w:proofErr w:type="spellEnd"/>
            <w:r w:rsidR="00E33386">
              <w:rPr>
                <w:rFonts w:ascii="Arial" w:hAnsi="Arial" w:cs="Arial"/>
                <w:sz w:val="20"/>
              </w:rPr>
              <w:t xml:space="preserve"> program </w:t>
            </w:r>
            <w:proofErr w:type="spellStart"/>
            <w:r w:rsidR="00E33386">
              <w:rPr>
                <w:rFonts w:ascii="Arial" w:hAnsi="Arial" w:cs="Arial"/>
                <w:sz w:val="20"/>
              </w:rPr>
              <w:t>baharu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….</w:t>
            </w:r>
          </w:p>
        </w:tc>
      </w:tr>
      <w:tr w:rsidR="00650CDA" w:rsidRPr="00293EFF" w14:paraId="250D70BE" w14:textId="77777777" w:rsidTr="00F37960">
        <w:trPr>
          <w:trHeight w:val="5933"/>
        </w:trPr>
        <w:tc>
          <w:tcPr>
            <w:tcW w:w="535" w:type="dxa"/>
            <w:shd w:val="clear" w:color="auto" w:fill="auto"/>
            <w:vAlign w:val="center"/>
          </w:tcPr>
          <w:p w14:paraId="3B249BFD" w14:textId="77777777"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0681002C" w14:textId="77777777"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VISI, MISI &amp; MATLAMAT PENDIDIKAN UNIVERSITI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D7A68AB" w14:textId="77777777" w:rsidR="001A23C9" w:rsidRPr="00464525" w:rsidRDefault="001A23C9" w:rsidP="001A23C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 w:hanging="406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464525">
              <w:rPr>
                <w:rFonts w:ascii="Arial" w:hAnsi="Arial" w:cs="Arial"/>
                <w:b/>
                <w:sz w:val="20"/>
              </w:rPr>
              <w:t>Visi</w:t>
            </w:r>
            <w:proofErr w:type="spellEnd"/>
            <w:r w:rsidRPr="00464525">
              <w:rPr>
                <w:rFonts w:ascii="Arial" w:hAnsi="Arial" w:cs="Arial"/>
                <w:b/>
                <w:sz w:val="20"/>
              </w:rPr>
              <w:t xml:space="preserve"> UKM</w:t>
            </w:r>
          </w:p>
          <w:p w14:paraId="5C0E5165" w14:textId="77777777" w:rsidR="001A23C9" w:rsidRPr="00464525" w:rsidRDefault="001A23C9" w:rsidP="001A23C9">
            <w:pPr>
              <w:ind w:left="406" w:hanging="406"/>
              <w:jc w:val="both"/>
              <w:rPr>
                <w:rFonts w:ascii="Arial" w:hAnsi="Arial" w:cs="Arial"/>
                <w:sz w:val="20"/>
              </w:rPr>
            </w:pPr>
            <w:r w:rsidRPr="00464525">
              <w:rPr>
                <w:rFonts w:ascii="Arial" w:hAnsi="Arial" w:cs="Arial"/>
                <w:sz w:val="20"/>
              </w:rPr>
              <w:t xml:space="preserve">        UKM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bertekad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menjadi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Universiti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terkehadapan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mendahului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langkah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masyarakat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zamannya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bagi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membentuk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masyarakat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dinamis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berilmu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berakhlak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mulia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>. </w:t>
            </w:r>
          </w:p>
          <w:p w14:paraId="64EF0A5E" w14:textId="77777777" w:rsidR="001A23C9" w:rsidRPr="00464525" w:rsidRDefault="001A23C9" w:rsidP="001A23C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 w:hanging="406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464525">
              <w:rPr>
                <w:rFonts w:ascii="Arial" w:hAnsi="Arial" w:cs="Arial"/>
                <w:b/>
                <w:sz w:val="20"/>
              </w:rPr>
              <w:t>Misi</w:t>
            </w:r>
            <w:proofErr w:type="spellEnd"/>
            <w:r w:rsidRPr="00464525">
              <w:rPr>
                <w:rFonts w:ascii="Arial" w:hAnsi="Arial" w:cs="Arial"/>
                <w:b/>
                <w:sz w:val="20"/>
              </w:rPr>
              <w:t xml:space="preserve"> UKM</w:t>
            </w:r>
          </w:p>
          <w:p w14:paraId="416DA911" w14:textId="77777777" w:rsidR="001A23C9" w:rsidRPr="00464525" w:rsidRDefault="001A23C9" w:rsidP="001A23C9">
            <w:pPr>
              <w:ind w:left="406" w:hanging="406"/>
              <w:jc w:val="both"/>
              <w:rPr>
                <w:rFonts w:ascii="Arial" w:hAnsi="Arial" w:cs="Arial"/>
                <w:sz w:val="20"/>
              </w:rPr>
            </w:pPr>
            <w:r w:rsidRPr="00464525">
              <w:rPr>
                <w:rFonts w:ascii="Arial" w:hAnsi="Arial" w:cs="Arial"/>
                <w:sz w:val="20"/>
              </w:rPr>
              <w:t xml:space="preserve">      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Menjadi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Universiti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terpilih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memartabatkan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Bahasa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Melayu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serta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mensejagatkan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ilmu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beracuan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budaya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kebangsaan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>.</w:t>
            </w:r>
          </w:p>
          <w:p w14:paraId="231E5BD8" w14:textId="77777777" w:rsidR="001A23C9" w:rsidRPr="00464525" w:rsidRDefault="001A23C9" w:rsidP="001A23C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 w:hanging="406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464525">
              <w:rPr>
                <w:rFonts w:ascii="Arial" w:hAnsi="Arial" w:cs="Arial"/>
                <w:b/>
                <w:sz w:val="20"/>
              </w:rPr>
              <w:t>Matlamat</w:t>
            </w:r>
            <w:proofErr w:type="spellEnd"/>
            <w:r w:rsidRPr="00464525">
              <w:rPr>
                <w:rFonts w:ascii="Arial" w:hAnsi="Arial" w:cs="Arial"/>
                <w:b/>
                <w:sz w:val="20"/>
              </w:rPr>
              <w:t xml:space="preserve"> UKM</w:t>
            </w:r>
          </w:p>
          <w:p w14:paraId="5EB63BFE" w14:textId="77777777" w:rsidR="001A23C9" w:rsidRPr="00464525" w:rsidRDefault="001A23C9" w:rsidP="001A23C9">
            <w:pPr>
              <w:ind w:left="406" w:hanging="406"/>
              <w:jc w:val="both"/>
              <w:rPr>
                <w:rFonts w:ascii="Arial" w:hAnsi="Arial" w:cs="Arial"/>
                <w:sz w:val="20"/>
              </w:rPr>
            </w:pPr>
            <w:r w:rsidRPr="00464525">
              <w:rPr>
                <w:rFonts w:ascii="Arial" w:hAnsi="Arial" w:cs="Arial"/>
                <w:sz w:val="20"/>
              </w:rPr>
              <w:t xml:space="preserve">       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menjadi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pusat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keilmuan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terkehadapan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berteknologi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berdaya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saing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yang:</w:t>
            </w:r>
          </w:p>
          <w:p w14:paraId="102866E7" w14:textId="77777777" w:rsidR="001A23C9" w:rsidRPr="00464525" w:rsidRDefault="001A23C9" w:rsidP="001A23C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64525">
              <w:rPr>
                <w:rFonts w:ascii="Arial" w:hAnsi="Arial" w:cs="Arial"/>
                <w:sz w:val="20"/>
              </w:rPr>
              <w:t>Memartabatkan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Bahasa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Melayu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sebagai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bahasa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ilmu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>;</w:t>
            </w:r>
          </w:p>
          <w:p w14:paraId="79006768" w14:textId="77777777" w:rsidR="001A23C9" w:rsidRPr="00464525" w:rsidRDefault="001A23C9" w:rsidP="001A23C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64525">
              <w:rPr>
                <w:rFonts w:ascii="Arial" w:hAnsi="Arial" w:cs="Arial"/>
                <w:sz w:val="20"/>
              </w:rPr>
              <w:t>Membangun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masyarakat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dinamis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berakhlak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mulia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>;</w:t>
            </w:r>
          </w:p>
          <w:p w14:paraId="1F8C0987" w14:textId="77777777" w:rsidR="001A23C9" w:rsidRPr="00464525" w:rsidRDefault="001A23C9" w:rsidP="001A23C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64525">
              <w:rPr>
                <w:rFonts w:ascii="Arial" w:hAnsi="Arial" w:cs="Arial"/>
                <w:sz w:val="20"/>
              </w:rPr>
              <w:t>Mengantarabangsakan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citra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sumbangan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UKM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bagi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masyarakat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sejagat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>; dan</w:t>
            </w:r>
          </w:p>
          <w:p w14:paraId="5A56468D" w14:textId="77777777" w:rsidR="001A23C9" w:rsidRPr="00464525" w:rsidRDefault="001A23C9" w:rsidP="001A23C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64525">
              <w:rPr>
                <w:rFonts w:ascii="Arial" w:hAnsi="Arial" w:cs="Arial"/>
                <w:sz w:val="20"/>
              </w:rPr>
              <w:t>Menjana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teknologi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bermanfaat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kepada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masyarakat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>.</w:t>
            </w:r>
            <w:r w:rsidRPr="00464525">
              <w:rPr>
                <w:rFonts w:ascii="Arial" w:hAnsi="Arial" w:cs="Arial"/>
                <w:sz w:val="20"/>
              </w:rPr>
              <w:br/>
            </w:r>
          </w:p>
          <w:p w14:paraId="3ADD6624" w14:textId="77777777" w:rsidR="001A23C9" w:rsidRPr="00464525" w:rsidRDefault="001A23C9" w:rsidP="001A23C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6" w:hanging="406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464525">
              <w:rPr>
                <w:rFonts w:ascii="Arial" w:hAnsi="Arial" w:cs="Arial"/>
                <w:b/>
                <w:sz w:val="20"/>
              </w:rPr>
              <w:t>Matlamat</w:t>
            </w:r>
            <w:proofErr w:type="spellEnd"/>
            <w:r w:rsidRPr="00464525">
              <w:rPr>
                <w:rFonts w:ascii="Arial" w:hAnsi="Arial" w:cs="Arial"/>
                <w:b/>
                <w:sz w:val="20"/>
              </w:rPr>
              <w:t xml:space="preserve"> Pendidikan UKM </w:t>
            </w:r>
          </w:p>
          <w:p w14:paraId="1DF0417F" w14:textId="6658E45F" w:rsidR="00650CDA" w:rsidRPr="00F37960" w:rsidRDefault="001A23C9" w:rsidP="00F37960">
            <w:pPr>
              <w:widowControl w:val="0"/>
              <w:ind w:left="406" w:hanging="406"/>
              <w:jc w:val="both"/>
              <w:rPr>
                <w:rFonts w:ascii="Arial" w:hAnsi="Arial" w:cs="Arial"/>
                <w:sz w:val="20"/>
              </w:rPr>
            </w:pPr>
            <w:r w:rsidRPr="00464525">
              <w:rPr>
                <w:rFonts w:ascii="Arial" w:hAnsi="Arial" w:cs="Arial"/>
                <w:sz w:val="20"/>
              </w:rPr>
              <w:t xml:space="preserve">       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Graduan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Beraspirasi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Kebangsaan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Berkompeten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Berdaya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Saing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464525">
              <w:rPr>
                <w:rFonts w:ascii="Arial" w:hAnsi="Arial" w:cs="Arial"/>
                <w:sz w:val="20"/>
              </w:rPr>
              <w:t>Inovatif</w:t>
            </w:r>
            <w:proofErr w:type="spellEnd"/>
            <w:r w:rsidRPr="00464525">
              <w:rPr>
                <w:rFonts w:ascii="Arial" w:hAnsi="Arial" w:cs="Arial"/>
                <w:sz w:val="20"/>
              </w:rPr>
              <w:t>.</w:t>
            </w:r>
          </w:p>
        </w:tc>
      </w:tr>
      <w:tr w:rsidR="00650CDA" w:rsidRPr="00293EFF" w14:paraId="74A2020F" w14:textId="77777777" w:rsidTr="00A22BB9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14:paraId="0FAAE711" w14:textId="77777777"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2A6F39F0" w14:textId="77777777"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BIDANG TUJAHAN UNIVERSITI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80E7FF6" w14:textId="77777777" w:rsidR="00650CDA" w:rsidRPr="00293EFF" w:rsidRDefault="00650CDA" w:rsidP="00650C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14:paraId="2F4FB6B1" w14:textId="77777777" w:rsidR="00650CDA" w:rsidRPr="00293EFF" w:rsidRDefault="00650CDA" w:rsidP="00650C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14:paraId="2020723A" w14:textId="77777777" w:rsidR="00650CDA" w:rsidRPr="00293EFF" w:rsidRDefault="00650CDA" w:rsidP="00650C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14:paraId="17CAF151" w14:textId="77777777" w:rsidR="00650CDA" w:rsidRPr="00293EFF" w:rsidRDefault="00650CDA" w:rsidP="00650C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14:paraId="5F986686" w14:textId="77777777"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bidang tujahan universiti.</w:t>
            </w:r>
          </w:p>
        </w:tc>
      </w:tr>
      <w:tr w:rsidR="001A23C9" w:rsidRPr="00293EFF" w14:paraId="685E8962" w14:textId="77777777" w:rsidTr="002D7D8B">
        <w:trPr>
          <w:trHeight w:val="2266"/>
        </w:trPr>
        <w:tc>
          <w:tcPr>
            <w:tcW w:w="535" w:type="dxa"/>
            <w:shd w:val="clear" w:color="auto" w:fill="auto"/>
            <w:vAlign w:val="center"/>
          </w:tcPr>
          <w:p w14:paraId="0636026C" w14:textId="77777777" w:rsidR="001A23C9" w:rsidRPr="00293EFF" w:rsidRDefault="001A23C9" w:rsidP="001A23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61079E35" w14:textId="77777777" w:rsidR="001A23C9" w:rsidRPr="00293EFF" w:rsidRDefault="001A23C9" w:rsidP="001A23C9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ENTITI AKADEMIK YANG MEMOHON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D94BC2B" w14:textId="781CA68D" w:rsidR="001A23C9" w:rsidRPr="001A23C9" w:rsidRDefault="001A23C9" w:rsidP="001A23C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63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A23C9">
              <w:rPr>
                <w:rFonts w:ascii="Arial" w:hAnsi="Arial" w:cs="Arial"/>
                <w:sz w:val="20"/>
                <w:szCs w:val="20"/>
                <w:lang w:val="sv-SE"/>
              </w:rPr>
              <w:t>Nama Fakulti/Institut</w:t>
            </w:r>
          </w:p>
          <w:p w14:paraId="7E03ACE3" w14:textId="0A4EB097" w:rsidR="001A23C9" w:rsidRDefault="001A23C9" w:rsidP="001A23C9">
            <w:pPr>
              <w:pStyle w:val="ListParagraph"/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489C947" w14:textId="77777777" w:rsidR="005106D9" w:rsidRDefault="005106D9" w:rsidP="005106D9">
            <w:pPr>
              <w:pStyle w:val="ListParagraph"/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Nama: ...............................................................</w:t>
            </w:r>
          </w:p>
          <w:p w14:paraId="24FB724D" w14:textId="786D9BE8" w:rsidR="005106D9" w:rsidRDefault="00CB6E52" w:rsidP="005106D9">
            <w:pPr>
              <w:pStyle w:val="ListParagraph"/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45489">
              <w:rPr>
                <w:rFonts w:ascii="Arial" w:hAnsi="Arial" w:cs="Arial"/>
                <w:noProof/>
                <w:color w:val="000000" w:themeColor="text1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5D271B" wp14:editId="5EF471BA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100330</wp:posOffset>
                      </wp:positionV>
                      <wp:extent cx="1724025" cy="26670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0818D1" w14:textId="77777777" w:rsidR="00CB6E52" w:rsidRPr="00945489" w:rsidRDefault="00CB6E52" w:rsidP="00CB6E5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  <w:lang w:val="ms-MY"/>
                                    </w:rPr>
                                  </w:pPr>
                                  <w:r w:rsidRPr="00945489"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  <w:lang w:val="ms-MY"/>
                                    </w:rPr>
                                    <w:t>Kampus Bangi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D27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84pt;margin-top:7.9pt;width:135.7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" filled="f" stroked="f" strokeweight=".5pt">
                      <v:textbox>
                        <w:txbxContent>
                          <w:p w14:paraId="600818D1" w14:textId="77777777" w:rsidR="00CB6E52" w:rsidRPr="00945489" w:rsidRDefault="00CB6E52" w:rsidP="00CB6E52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ms-MY"/>
                              </w:rPr>
                            </w:pPr>
                            <w:r w:rsidRPr="00945489"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ms-MY"/>
                              </w:rPr>
                              <w:t>Kampus Bangi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5CAEB7" w14:textId="03BCAE0B" w:rsidR="005106D9" w:rsidRPr="00CB6E52" w:rsidRDefault="008459B6" w:rsidP="005106D9">
            <w:pPr>
              <w:pStyle w:val="ListParagraph"/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B6E52">
              <w:rPr>
                <w:rFonts w:ascii="Arial" w:hAnsi="Arial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225F8C" wp14:editId="4AD70E19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0</wp:posOffset>
                      </wp:positionV>
                      <wp:extent cx="243840" cy="160020"/>
                      <wp:effectExtent l="0" t="0" r="2286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26B86" id="Rectangle 9" o:spid="_x0000_s1026" style="position:absolute;margin-left:64.8pt;margin-top:0;width:19.2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" fillcolor="window" strokecolor="windowText" strokeweight="1pt"/>
                  </w:pict>
                </mc:Fallback>
              </mc:AlternateContent>
            </w:r>
            <w:r w:rsidR="005106D9" w:rsidRPr="00CB6E52">
              <w:rPr>
                <w:rFonts w:ascii="Arial" w:hAnsi="Arial" w:cs="Arial"/>
                <w:sz w:val="20"/>
                <w:szCs w:val="20"/>
                <w:lang w:val="sv-SE"/>
              </w:rPr>
              <w:t>Kampus:</w:t>
            </w:r>
            <w:r w:rsidRPr="00CB6E52"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</w:p>
          <w:p w14:paraId="07D94070" w14:textId="26A9F481" w:rsidR="005106D9" w:rsidRDefault="00CB6E52" w:rsidP="001A23C9">
            <w:pPr>
              <w:pStyle w:val="ListParagraph"/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45489">
              <w:rPr>
                <w:rFonts w:ascii="Arial" w:hAnsi="Arial" w:cs="Arial"/>
                <w:noProof/>
                <w:color w:val="000000" w:themeColor="text1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137472" wp14:editId="052B1A74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39370</wp:posOffset>
                      </wp:positionV>
                      <wp:extent cx="1724025" cy="26670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AA1FE1" w14:textId="77777777" w:rsidR="00CB6E52" w:rsidRPr="00945489" w:rsidRDefault="00CB6E52" w:rsidP="00CB6E5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  <w:lang w:val="ms-MY"/>
                                    </w:rPr>
                                  </w:pPr>
                                  <w:r w:rsidRPr="00945489"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  <w:lang w:val="ms-MY"/>
                                    </w:rPr>
                                    <w:t>Kampus Cheras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37472" id="Text Box 23" o:spid="_x0000_s1027" type="#_x0000_t202" style="position:absolute;left:0;text-align:left;margin-left:84pt;margin-top:3.1pt;width:135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" filled="f" stroked="f" strokeweight=".5pt">
                      <v:textbox>
                        <w:txbxContent>
                          <w:p w14:paraId="00AA1FE1" w14:textId="77777777" w:rsidR="00CB6E52" w:rsidRPr="00945489" w:rsidRDefault="00CB6E52" w:rsidP="00CB6E52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ms-MY"/>
                              </w:rPr>
                            </w:pPr>
                            <w:r w:rsidRPr="00945489"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ms-MY"/>
                              </w:rPr>
                              <w:t>Kampus Cheras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59B6" w:rsidRPr="00945489">
              <w:rPr>
                <w:rFonts w:ascii="Arial" w:hAnsi="Arial" w:cs="Arial"/>
                <w:noProof/>
                <w:color w:val="000000" w:themeColor="text1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B12A18" wp14:editId="07AC4EC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100330</wp:posOffset>
                      </wp:positionV>
                      <wp:extent cx="243840" cy="160020"/>
                      <wp:effectExtent l="0" t="0" r="22860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4419E" id="Rectangle 19" o:spid="_x0000_s1026" style="position:absolute;margin-left:64.8pt;margin-top:7.9pt;width:19.2pt;height:1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" fillcolor="white [3201]" strokecolor="black [3213]" strokeweight="1pt"/>
                  </w:pict>
                </mc:Fallback>
              </mc:AlternateContent>
            </w:r>
          </w:p>
          <w:p w14:paraId="0C6C5CB3" w14:textId="599DC264" w:rsidR="008459B6" w:rsidRDefault="008459B6" w:rsidP="001A23C9">
            <w:pPr>
              <w:pStyle w:val="ListParagraph"/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46A8B3D" w14:textId="143765C0" w:rsidR="008459B6" w:rsidRDefault="00CB6E52" w:rsidP="001A23C9">
            <w:pPr>
              <w:pStyle w:val="ListParagraph"/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45489">
              <w:rPr>
                <w:rFonts w:ascii="Arial" w:hAnsi="Arial" w:cs="Arial"/>
                <w:noProof/>
                <w:color w:val="000000" w:themeColor="text1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74C0CF" wp14:editId="6E5E7CAE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1724025" cy="2476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F0C148" w14:textId="77777777" w:rsidR="00CB6E52" w:rsidRPr="00945489" w:rsidRDefault="00CB6E52" w:rsidP="00CB6E5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  <w:lang w:val="ms-MY"/>
                                    </w:rPr>
                                  </w:pPr>
                                  <w:r w:rsidRPr="00945489"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  <w:lang w:val="ms-MY"/>
                                    </w:rPr>
                                    <w:t>Kampus Kuala Lumpur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4C0CF" id="Text Box 24" o:spid="_x0000_s1028" type="#_x0000_t202" style="position:absolute;left:0;text-align:left;margin-left:84pt;margin-top:0;width:135.7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" filled="f" stroked="f" strokeweight=".5pt">
                      <v:textbox>
                        <w:txbxContent>
                          <w:p w14:paraId="5AF0C148" w14:textId="77777777" w:rsidR="00CB6E52" w:rsidRPr="00945489" w:rsidRDefault="00CB6E52" w:rsidP="00CB6E52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ms-MY"/>
                              </w:rPr>
                            </w:pPr>
                            <w:r w:rsidRPr="00945489"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ms-MY"/>
                              </w:rPr>
                              <w:t>Kampus Kuala Lumpur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59B6" w:rsidRPr="00945489">
              <w:rPr>
                <w:rFonts w:ascii="Arial" w:hAnsi="Arial" w:cs="Arial"/>
                <w:noProof/>
                <w:color w:val="000000" w:themeColor="text1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ADCE39" wp14:editId="4EF926B4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39370</wp:posOffset>
                      </wp:positionV>
                      <wp:extent cx="243840" cy="160020"/>
                      <wp:effectExtent l="0" t="0" r="22860" b="114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AF2B5" id="Rectangle 20" o:spid="_x0000_s1026" style="position:absolute;margin-left:64.8pt;margin-top:3.1pt;width:19.2pt;height:1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" fillcolor="white [3201]" strokecolor="black [3213]" strokeweight="1pt"/>
                  </w:pict>
                </mc:Fallback>
              </mc:AlternateContent>
            </w:r>
          </w:p>
          <w:p w14:paraId="7F73A7BC" w14:textId="0FCD9E82" w:rsidR="008459B6" w:rsidRDefault="00CB6E52" w:rsidP="001A23C9">
            <w:pPr>
              <w:pStyle w:val="ListParagraph"/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45489">
              <w:rPr>
                <w:rFonts w:ascii="Arial" w:hAnsi="Arial" w:cs="Arial"/>
                <w:noProof/>
                <w:color w:val="000000" w:themeColor="text1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6760BB" wp14:editId="3AD6659E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54610</wp:posOffset>
                      </wp:positionV>
                      <wp:extent cx="2619375" cy="39052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B5731D" w14:textId="77777777" w:rsidR="00CB6E52" w:rsidRPr="00945489" w:rsidRDefault="00CB6E52" w:rsidP="00CB6E5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 w:rsidRPr="00945489"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  <w:lang w:val="ms-MY"/>
                                    </w:rPr>
                                    <w:t>Lain-lain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  <w:lang w:val="ms-MY"/>
                                    </w:rPr>
                                    <w:t>;</w:t>
                                  </w:r>
                                  <w:r w:rsidRPr="00945489"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  <w:lang w:val="ms-MY"/>
                                    </w:rPr>
                                    <w:t xml:space="preserve"> Nyatakan</w:t>
                                  </w:r>
                                  <w:r w:rsidRPr="0094548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ms-MY"/>
                                    </w:rPr>
                                    <w:t>:</w:t>
                                  </w:r>
                                  <w:r w:rsidRPr="0094548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 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760BB" id="Text Box 25" o:spid="_x0000_s1029" type="#_x0000_t202" style="position:absolute;left:0;text-align:left;margin-left:84pt;margin-top:4.3pt;width:206.2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" filled="f" stroked="f" strokeweight=".5pt">
                      <v:textbox>
                        <w:txbxContent>
                          <w:p w14:paraId="53B5731D" w14:textId="77777777" w:rsidR="00CB6E52" w:rsidRPr="00945489" w:rsidRDefault="00CB6E52" w:rsidP="00CB6E5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945489"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ms-MY"/>
                              </w:rPr>
                              <w:t>Lain-lain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ms-MY"/>
                              </w:rPr>
                              <w:t>;</w:t>
                            </w:r>
                            <w:r w:rsidRPr="00945489"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ms-MY"/>
                              </w:rPr>
                              <w:t xml:space="preserve"> Nyatakan</w:t>
                            </w:r>
                            <w:r w:rsidRPr="009454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  <w:t>:</w:t>
                            </w:r>
                            <w:r w:rsidRPr="009454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ms-MY"/>
                              </w:rPr>
                              <w:t xml:space="preserve"> 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59B6" w:rsidRPr="00945489">
              <w:rPr>
                <w:rFonts w:ascii="Arial" w:hAnsi="Arial" w:cs="Arial"/>
                <w:noProof/>
                <w:color w:val="000000" w:themeColor="text1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4E0761" wp14:editId="07898489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120650</wp:posOffset>
                      </wp:positionV>
                      <wp:extent cx="243840" cy="160020"/>
                      <wp:effectExtent l="0" t="0" r="22860" b="114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4478D" id="Rectangle 21" o:spid="_x0000_s1026" style="position:absolute;margin-left:64.8pt;margin-top:9.5pt;width:19.2pt;height:1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" fillcolor="white [3201]" strokecolor="black [3213]" strokeweight="1pt"/>
                  </w:pict>
                </mc:Fallback>
              </mc:AlternateContent>
            </w:r>
          </w:p>
          <w:p w14:paraId="224040A0" w14:textId="2CF36099" w:rsidR="008459B6" w:rsidRDefault="008459B6" w:rsidP="001A23C9">
            <w:pPr>
              <w:pStyle w:val="ListParagraph"/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12F6C92" w14:textId="64E62C06" w:rsidR="008459B6" w:rsidRDefault="008459B6" w:rsidP="001A23C9">
            <w:pPr>
              <w:pStyle w:val="ListParagraph"/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0046E15" w14:textId="6D513E66" w:rsidR="008459B6" w:rsidRDefault="008459B6" w:rsidP="001A23C9">
            <w:pPr>
              <w:pStyle w:val="ListParagraph"/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66044BC" w14:textId="7D4D8561" w:rsidR="001A23C9" w:rsidRPr="001A23C9" w:rsidRDefault="001A23C9" w:rsidP="001A23C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63" w:hanging="425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A23C9">
              <w:rPr>
                <w:rFonts w:ascii="Arial" w:hAnsi="Arial" w:cs="Arial"/>
                <w:sz w:val="20"/>
                <w:szCs w:val="20"/>
                <w:lang w:val="sv-SE"/>
              </w:rPr>
              <w:t>Program akademik sedia ada di entiti akademik yang memohon semakan kurikulum.</w:t>
            </w:r>
          </w:p>
          <w:p w14:paraId="0639A59C" w14:textId="77777777" w:rsidR="001A23C9" w:rsidRDefault="001A23C9" w:rsidP="001A23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C9305D2" w14:textId="1A619BDD" w:rsidR="001A23C9" w:rsidRPr="00931A47" w:rsidRDefault="001A23C9" w:rsidP="001A23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931A47">
              <w:rPr>
                <w:rFonts w:ascii="Arial" w:hAnsi="Arial" w:cs="Arial"/>
                <w:b/>
                <w:sz w:val="20"/>
                <w:szCs w:val="20"/>
                <w:lang w:val="sv-SE"/>
              </w:rPr>
              <w:t>Pra</w:t>
            </w:r>
            <w:r w:rsidR="00E33386">
              <w:rPr>
                <w:rFonts w:ascii="Arial" w:hAnsi="Arial" w:cs="Arial"/>
                <w:b/>
                <w:sz w:val="20"/>
                <w:szCs w:val="20"/>
                <w:lang w:val="sv-SE"/>
              </w:rPr>
              <w:t>s</w:t>
            </w:r>
            <w:r w:rsidRPr="00931A47">
              <w:rPr>
                <w:rFonts w:ascii="Arial" w:hAnsi="Arial" w:cs="Arial"/>
                <w:b/>
                <w:sz w:val="20"/>
                <w:szCs w:val="20"/>
                <w:lang w:val="sv-SE"/>
              </w:rPr>
              <w:t>iswazah</w:t>
            </w:r>
          </w:p>
          <w:p w14:paraId="5F533350" w14:textId="77777777" w:rsidR="001A23C9" w:rsidRDefault="001A23C9" w:rsidP="001A23C9">
            <w:pPr>
              <w:pStyle w:val="ListParagraph"/>
              <w:spacing w:after="0" w:line="240" w:lineRule="auto"/>
              <w:ind w:left="79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0" w:type="auto"/>
              <w:tblInd w:w="790" w:type="dxa"/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3402"/>
              <w:gridCol w:w="996"/>
            </w:tblGrid>
            <w:tr w:rsidR="001A23C9" w14:paraId="0DF84BA0" w14:textId="77777777" w:rsidTr="00994C34">
              <w:tc>
                <w:tcPr>
                  <w:tcW w:w="573" w:type="dxa"/>
                  <w:shd w:val="clear" w:color="auto" w:fill="D9D9D9" w:themeFill="background1" w:themeFillShade="D9"/>
                </w:tcPr>
                <w:p w14:paraId="15E45ECE" w14:textId="77777777" w:rsidR="001A23C9" w:rsidRDefault="001A23C9" w:rsidP="001A23C9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Bil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</w:tcPr>
                <w:p w14:paraId="7515B709" w14:textId="77777777" w:rsidR="001A23C9" w:rsidRDefault="001A23C9" w:rsidP="001A23C9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Nama Program</w:t>
                  </w:r>
                </w:p>
              </w:tc>
              <w:tc>
                <w:tcPr>
                  <w:tcW w:w="996" w:type="dxa"/>
                  <w:shd w:val="clear" w:color="auto" w:fill="D9D9D9" w:themeFill="background1" w:themeFillShade="D9"/>
                </w:tcPr>
                <w:p w14:paraId="5D1BC8EE" w14:textId="77777777" w:rsidR="001A23C9" w:rsidRDefault="001A23C9" w:rsidP="001A23C9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Bil Pelajar</w:t>
                  </w:r>
                </w:p>
              </w:tc>
            </w:tr>
            <w:tr w:rsidR="001A23C9" w14:paraId="1C831CCE" w14:textId="77777777" w:rsidTr="00994C34">
              <w:tc>
                <w:tcPr>
                  <w:tcW w:w="573" w:type="dxa"/>
                </w:tcPr>
                <w:p w14:paraId="0979E197" w14:textId="77777777" w:rsidR="001A23C9" w:rsidRDefault="001A23C9" w:rsidP="001A23C9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  <w:tc>
                <w:tcPr>
                  <w:tcW w:w="3402" w:type="dxa"/>
                </w:tcPr>
                <w:p w14:paraId="23D014A1" w14:textId="77777777" w:rsidR="001A23C9" w:rsidRDefault="001A23C9" w:rsidP="001A23C9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  <w:tc>
                <w:tcPr>
                  <w:tcW w:w="996" w:type="dxa"/>
                </w:tcPr>
                <w:p w14:paraId="00B435DD" w14:textId="77777777" w:rsidR="001A23C9" w:rsidRDefault="001A23C9" w:rsidP="001A23C9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</w:tr>
            <w:tr w:rsidR="001A23C9" w14:paraId="3D309E5E" w14:textId="77777777" w:rsidTr="00994C34">
              <w:tc>
                <w:tcPr>
                  <w:tcW w:w="573" w:type="dxa"/>
                </w:tcPr>
                <w:p w14:paraId="6CF4C32E" w14:textId="77777777" w:rsidR="001A23C9" w:rsidRDefault="001A23C9" w:rsidP="001A23C9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  <w:tc>
                <w:tcPr>
                  <w:tcW w:w="3402" w:type="dxa"/>
                </w:tcPr>
                <w:p w14:paraId="04F0B7D5" w14:textId="77777777" w:rsidR="001A23C9" w:rsidRDefault="001A23C9" w:rsidP="001A23C9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  <w:tc>
                <w:tcPr>
                  <w:tcW w:w="996" w:type="dxa"/>
                </w:tcPr>
                <w:p w14:paraId="21C928D8" w14:textId="77777777" w:rsidR="001A23C9" w:rsidRDefault="001A23C9" w:rsidP="001A23C9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</w:tr>
          </w:tbl>
          <w:p w14:paraId="0D3842F6" w14:textId="77777777" w:rsidR="001A23C9" w:rsidRDefault="001A23C9" w:rsidP="001A23C9">
            <w:pPr>
              <w:pStyle w:val="ListParagraph"/>
              <w:spacing w:after="0" w:line="240" w:lineRule="auto"/>
              <w:ind w:left="79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D71C949" w14:textId="77777777" w:rsidR="001A23C9" w:rsidRPr="00931A47" w:rsidRDefault="001A23C9" w:rsidP="001A23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931A47">
              <w:rPr>
                <w:rFonts w:ascii="Arial" w:hAnsi="Arial" w:cs="Arial"/>
                <w:b/>
                <w:sz w:val="20"/>
                <w:szCs w:val="20"/>
                <w:lang w:val="sv-SE"/>
              </w:rPr>
              <w:lastRenderedPageBreak/>
              <w:t>Siswazah</w:t>
            </w:r>
          </w:p>
          <w:p w14:paraId="1143FE0B" w14:textId="77777777" w:rsidR="001A23C9" w:rsidRDefault="001A23C9" w:rsidP="001A23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0" w:type="auto"/>
              <w:tblInd w:w="790" w:type="dxa"/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3402"/>
              <w:gridCol w:w="996"/>
            </w:tblGrid>
            <w:tr w:rsidR="001A23C9" w14:paraId="62A91BD6" w14:textId="77777777" w:rsidTr="00994C34">
              <w:tc>
                <w:tcPr>
                  <w:tcW w:w="573" w:type="dxa"/>
                  <w:shd w:val="clear" w:color="auto" w:fill="D9D9D9" w:themeFill="background1" w:themeFillShade="D9"/>
                </w:tcPr>
                <w:p w14:paraId="78759DAC" w14:textId="77777777" w:rsidR="001A23C9" w:rsidRDefault="001A23C9" w:rsidP="001A23C9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Bil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</w:tcPr>
                <w:p w14:paraId="532EB9BB" w14:textId="77777777" w:rsidR="001A23C9" w:rsidRDefault="001A23C9" w:rsidP="001A23C9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Nama Program</w:t>
                  </w:r>
                </w:p>
              </w:tc>
              <w:tc>
                <w:tcPr>
                  <w:tcW w:w="996" w:type="dxa"/>
                  <w:shd w:val="clear" w:color="auto" w:fill="D9D9D9" w:themeFill="background1" w:themeFillShade="D9"/>
                </w:tcPr>
                <w:p w14:paraId="42982AA7" w14:textId="77777777" w:rsidR="001A23C9" w:rsidRDefault="001A23C9" w:rsidP="001A23C9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Bil Pelajar</w:t>
                  </w:r>
                </w:p>
              </w:tc>
            </w:tr>
            <w:tr w:rsidR="001A23C9" w14:paraId="2CA0E8FE" w14:textId="77777777" w:rsidTr="00994C34">
              <w:tc>
                <w:tcPr>
                  <w:tcW w:w="573" w:type="dxa"/>
                </w:tcPr>
                <w:p w14:paraId="0C9DD269" w14:textId="77777777" w:rsidR="001A23C9" w:rsidRDefault="001A23C9" w:rsidP="001A23C9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  <w:tc>
                <w:tcPr>
                  <w:tcW w:w="3402" w:type="dxa"/>
                </w:tcPr>
                <w:p w14:paraId="1D9DCEAD" w14:textId="77777777" w:rsidR="001A23C9" w:rsidRDefault="001A23C9" w:rsidP="001A23C9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  <w:tc>
                <w:tcPr>
                  <w:tcW w:w="996" w:type="dxa"/>
                </w:tcPr>
                <w:p w14:paraId="4A0E9618" w14:textId="77777777" w:rsidR="001A23C9" w:rsidRDefault="001A23C9" w:rsidP="001A23C9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</w:tr>
            <w:tr w:rsidR="001A23C9" w14:paraId="746D443F" w14:textId="77777777" w:rsidTr="00994C34">
              <w:tc>
                <w:tcPr>
                  <w:tcW w:w="573" w:type="dxa"/>
                </w:tcPr>
                <w:p w14:paraId="34171CAF" w14:textId="77777777" w:rsidR="001A23C9" w:rsidRDefault="001A23C9" w:rsidP="001A23C9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  <w:tc>
                <w:tcPr>
                  <w:tcW w:w="3402" w:type="dxa"/>
                </w:tcPr>
                <w:p w14:paraId="75B43931" w14:textId="77777777" w:rsidR="001A23C9" w:rsidRDefault="001A23C9" w:rsidP="001A23C9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  <w:tc>
                <w:tcPr>
                  <w:tcW w:w="996" w:type="dxa"/>
                </w:tcPr>
                <w:p w14:paraId="1E0301EB" w14:textId="77777777" w:rsidR="001A23C9" w:rsidRDefault="001A23C9" w:rsidP="001A23C9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</w:tr>
          </w:tbl>
          <w:p w14:paraId="1EE027B7" w14:textId="77777777" w:rsidR="001A23C9" w:rsidRDefault="001A23C9" w:rsidP="001A23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378B7EE" w14:textId="77777777" w:rsidR="001A23C9" w:rsidRDefault="001A23C9" w:rsidP="001A23C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ejarah penubuhan dari segi tarikh penubuhan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  <w:p w14:paraId="18755585" w14:textId="7E159BD5" w:rsidR="001A23C9" w:rsidRPr="001A23C9" w:rsidRDefault="001A23C9" w:rsidP="001A23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1A23C9" w:rsidRPr="00293EFF" w14:paraId="6A46CBE6" w14:textId="77777777" w:rsidTr="002D7D8B">
        <w:trPr>
          <w:trHeight w:val="1688"/>
        </w:trPr>
        <w:tc>
          <w:tcPr>
            <w:tcW w:w="535" w:type="dxa"/>
            <w:shd w:val="clear" w:color="auto" w:fill="auto"/>
            <w:vAlign w:val="center"/>
          </w:tcPr>
          <w:p w14:paraId="0DC96C0A" w14:textId="77777777" w:rsidR="001A23C9" w:rsidRPr="00293EFF" w:rsidRDefault="001A23C9" w:rsidP="001A23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034283A5" w14:textId="77777777" w:rsidR="001A23C9" w:rsidRPr="00293EFF" w:rsidRDefault="001A23C9" w:rsidP="001A23C9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LOKASI PENAWARAN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328D9A2" w14:textId="77777777" w:rsidR="00A22BB9" w:rsidRDefault="00A22BB9" w:rsidP="00A22B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3CE7840" w14:textId="03619F4C" w:rsidR="00A22BB9" w:rsidRPr="00A22BB9" w:rsidRDefault="00A22BB9" w:rsidP="00A22B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22BB9">
              <w:rPr>
                <w:rFonts w:ascii="Arial" w:hAnsi="Arial" w:cs="Arial"/>
                <w:sz w:val="20"/>
                <w:szCs w:val="20"/>
                <w:lang w:val="sv-SE"/>
              </w:rPr>
              <w:t>6.1</w:t>
            </w:r>
            <w:r w:rsidRPr="00A22BB9">
              <w:rPr>
                <w:rFonts w:ascii="Arial" w:hAnsi="Arial" w:cs="Arial"/>
                <w:sz w:val="20"/>
                <w:szCs w:val="20"/>
                <w:lang w:val="sv-SE"/>
              </w:rPr>
              <w:tab/>
              <w:t>Lokasi program akademik dijalankan</w:t>
            </w:r>
          </w:p>
          <w:p w14:paraId="62E8130D" w14:textId="77777777" w:rsidR="00A22BB9" w:rsidRPr="00A22BB9" w:rsidRDefault="00A22BB9" w:rsidP="00A22B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C2FD7D3" w14:textId="77777777" w:rsidR="00A22BB9" w:rsidRPr="00A22BB9" w:rsidRDefault="00A22BB9" w:rsidP="00A22B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22BB9">
              <w:rPr>
                <w:rFonts w:ascii="Arial" w:hAnsi="Arial" w:cs="Arial"/>
                <w:sz w:val="20"/>
                <w:szCs w:val="20"/>
                <w:lang w:val="sv-SE"/>
              </w:rPr>
              <w:t>6.2</w:t>
            </w:r>
            <w:r w:rsidRPr="00A22BB9">
              <w:rPr>
                <w:rFonts w:ascii="Arial" w:hAnsi="Arial" w:cs="Arial"/>
                <w:sz w:val="20"/>
                <w:szCs w:val="20"/>
                <w:lang w:val="sv-SE"/>
              </w:rPr>
              <w:tab/>
              <w:t>Lokasi baharu yang dicadangkan (jika berkaitan).</w:t>
            </w:r>
          </w:p>
          <w:p w14:paraId="5277AE64" w14:textId="77777777" w:rsidR="00A22BB9" w:rsidRPr="00A22BB9" w:rsidRDefault="00A22BB9" w:rsidP="00A22B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8AD8ACD" w14:textId="77777777" w:rsidR="001A23C9" w:rsidRDefault="00A22BB9" w:rsidP="00A22B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22BB9">
              <w:rPr>
                <w:rFonts w:ascii="Arial" w:hAnsi="Arial" w:cs="Arial"/>
                <w:sz w:val="20"/>
                <w:szCs w:val="20"/>
                <w:lang w:val="sv-SE"/>
              </w:rPr>
              <w:t>6.3</w:t>
            </w:r>
            <w:r w:rsidRPr="00A22BB9">
              <w:rPr>
                <w:rFonts w:ascii="Arial" w:hAnsi="Arial" w:cs="Arial"/>
                <w:sz w:val="20"/>
                <w:szCs w:val="20"/>
                <w:lang w:val="sv-SE"/>
              </w:rPr>
              <w:tab/>
              <w:t>Kelulusan Audit Lokasi (jika berkaitan).</w:t>
            </w:r>
          </w:p>
          <w:p w14:paraId="29C0F369" w14:textId="61321070" w:rsidR="00A22BB9" w:rsidRPr="00293EFF" w:rsidRDefault="00A22BB9" w:rsidP="00A22B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A22BB9" w:rsidRPr="00293EFF" w14:paraId="37BC1479" w14:textId="77777777" w:rsidTr="002D7D8B">
        <w:trPr>
          <w:trHeight w:val="1117"/>
        </w:trPr>
        <w:tc>
          <w:tcPr>
            <w:tcW w:w="535" w:type="dxa"/>
            <w:shd w:val="clear" w:color="auto" w:fill="auto"/>
            <w:vAlign w:val="center"/>
          </w:tcPr>
          <w:p w14:paraId="390935B5" w14:textId="77777777" w:rsidR="00A22BB9" w:rsidRPr="00293EFF" w:rsidRDefault="00A22BB9" w:rsidP="00A22B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315E43F6" w14:textId="77777777" w:rsidR="00A22BB9" w:rsidRPr="001F6884" w:rsidRDefault="00A22BB9" w:rsidP="00A22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F6884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PROGRAM AKADEMIK YANG DIPOHON </w:t>
            </w:r>
          </w:p>
          <w:p w14:paraId="0861FABB" w14:textId="77777777" w:rsidR="00A22BB9" w:rsidRPr="00293EFF" w:rsidRDefault="00A22BB9" w:rsidP="00A22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88" w:type="dxa"/>
              <w:tblLayout w:type="fixed"/>
              <w:tblLook w:val="04A0" w:firstRow="1" w:lastRow="0" w:firstColumn="1" w:lastColumn="0" w:noHBand="0" w:noVBand="1"/>
            </w:tblPr>
            <w:tblGrid>
              <w:gridCol w:w="2976"/>
              <w:gridCol w:w="2552"/>
            </w:tblGrid>
            <w:tr w:rsidR="00A22BB9" w14:paraId="0BFB887E" w14:textId="77777777" w:rsidTr="00994C34">
              <w:tc>
                <w:tcPr>
                  <w:tcW w:w="2976" w:type="dxa"/>
                  <w:shd w:val="clear" w:color="auto" w:fill="D9D9D9" w:themeFill="background1" w:themeFillShade="D9"/>
                </w:tcPr>
                <w:p w14:paraId="36D27543" w14:textId="77777777" w:rsidR="00A22BB9" w:rsidRDefault="00A22BB9" w:rsidP="00A22BB9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Bahasa Melayu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14:paraId="42E951FF" w14:textId="77777777" w:rsidR="00A22BB9" w:rsidRDefault="00A22BB9" w:rsidP="00A22BB9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Bahasa Inggeris</w:t>
                  </w:r>
                </w:p>
              </w:tc>
            </w:tr>
            <w:tr w:rsidR="00A22BB9" w14:paraId="147E0CCB" w14:textId="77777777" w:rsidTr="00994C34">
              <w:tc>
                <w:tcPr>
                  <w:tcW w:w="2976" w:type="dxa"/>
                </w:tcPr>
                <w:p w14:paraId="4BB00FFB" w14:textId="77777777" w:rsidR="00A22BB9" w:rsidRDefault="00A22BB9" w:rsidP="00A22BB9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  <w:tc>
                <w:tcPr>
                  <w:tcW w:w="2552" w:type="dxa"/>
                </w:tcPr>
                <w:p w14:paraId="3C61F197" w14:textId="77777777" w:rsidR="00A22BB9" w:rsidRDefault="00A22BB9" w:rsidP="00A22BB9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</w:p>
              </w:tc>
            </w:tr>
          </w:tbl>
          <w:p w14:paraId="09DE7F08" w14:textId="14B2CCD1" w:rsidR="00A22BB9" w:rsidRPr="00293EFF" w:rsidRDefault="00A22BB9" w:rsidP="00A22BB9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A22BB9" w:rsidRPr="00293EFF" w14:paraId="2B0F4AE3" w14:textId="77777777" w:rsidTr="002D7D8B">
        <w:trPr>
          <w:trHeight w:val="1417"/>
        </w:trPr>
        <w:tc>
          <w:tcPr>
            <w:tcW w:w="535" w:type="dxa"/>
            <w:shd w:val="clear" w:color="auto" w:fill="auto"/>
            <w:vAlign w:val="center"/>
          </w:tcPr>
          <w:p w14:paraId="456A3322" w14:textId="77777777" w:rsidR="00A22BB9" w:rsidRPr="00293EFF" w:rsidRDefault="00A22BB9" w:rsidP="00A22B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16387CA4" w14:textId="77777777" w:rsidR="00A22BB9" w:rsidRPr="00293EFF" w:rsidRDefault="00A22BB9" w:rsidP="00A22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TAHAP K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ERANGKA KELAYAKAN MALAYSIA (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MQF)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8893D0F" w14:textId="77777777" w:rsidR="00DC788E" w:rsidRDefault="00DC788E" w:rsidP="00DC7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ahap MQF program yang disemak. </w:t>
            </w:r>
          </w:p>
          <w:p w14:paraId="03F83375" w14:textId="77777777" w:rsidR="00DC788E" w:rsidRDefault="00DC788E" w:rsidP="00DC7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0" w:type="auto"/>
              <w:tblInd w:w="88" w:type="dxa"/>
              <w:tblLayout w:type="fixed"/>
              <w:tblLook w:val="04A0" w:firstRow="1" w:lastRow="0" w:firstColumn="1" w:lastColumn="0" w:noHBand="0" w:noVBand="1"/>
            </w:tblPr>
            <w:tblGrid>
              <w:gridCol w:w="2976"/>
              <w:gridCol w:w="2552"/>
            </w:tblGrid>
            <w:tr w:rsidR="00DC788E" w14:paraId="6BC84EE5" w14:textId="77777777" w:rsidTr="00994C34">
              <w:tc>
                <w:tcPr>
                  <w:tcW w:w="2976" w:type="dxa"/>
                  <w:shd w:val="clear" w:color="auto" w:fill="D9D9D9" w:themeFill="background1" w:themeFillShade="D9"/>
                </w:tcPr>
                <w:p w14:paraId="63DABC29" w14:textId="77777777" w:rsidR="00DC788E" w:rsidRDefault="00DC788E" w:rsidP="00DC788E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Penerangan Tahap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14:paraId="5971549F" w14:textId="77777777" w:rsidR="00DC788E" w:rsidRDefault="00DC788E" w:rsidP="00DC788E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Tahap</w:t>
                  </w:r>
                </w:p>
              </w:tc>
            </w:tr>
            <w:tr w:rsidR="00DC788E" w14:paraId="7B55E2D5" w14:textId="77777777" w:rsidTr="00994C34">
              <w:tc>
                <w:tcPr>
                  <w:tcW w:w="2976" w:type="dxa"/>
                </w:tcPr>
                <w:p w14:paraId="7E87A00C" w14:textId="77777777" w:rsidR="00DC788E" w:rsidRPr="00464525" w:rsidRDefault="00DC788E" w:rsidP="00DC788E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lang w:val="sv-SE"/>
                    </w:rPr>
                    <w:t>Cth Sarjana Muda</w:t>
                  </w:r>
                </w:p>
              </w:tc>
              <w:tc>
                <w:tcPr>
                  <w:tcW w:w="2552" w:type="dxa"/>
                </w:tcPr>
                <w:p w14:paraId="3413EC1D" w14:textId="77777777" w:rsidR="00DC788E" w:rsidRPr="00464525" w:rsidRDefault="00DC788E" w:rsidP="00DC788E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lang w:val="sv-SE"/>
                    </w:rPr>
                    <w:t>6</w:t>
                  </w:r>
                </w:p>
              </w:tc>
            </w:tr>
          </w:tbl>
          <w:p w14:paraId="2ADAE852" w14:textId="347A1F0D" w:rsidR="00A22BB9" w:rsidRPr="00293EFF" w:rsidRDefault="00A22BB9" w:rsidP="00A22B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C788E" w:rsidRPr="00293EFF" w14:paraId="08494FE4" w14:textId="77777777" w:rsidTr="002D7D8B">
        <w:trPr>
          <w:trHeight w:val="1125"/>
        </w:trPr>
        <w:tc>
          <w:tcPr>
            <w:tcW w:w="535" w:type="dxa"/>
            <w:shd w:val="clear" w:color="auto" w:fill="auto"/>
            <w:vAlign w:val="center"/>
          </w:tcPr>
          <w:p w14:paraId="04B8A9AE" w14:textId="77777777" w:rsidR="00DC788E" w:rsidRPr="00293EFF" w:rsidRDefault="00DC788E" w:rsidP="00DC78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3B522911" w14:textId="77777777" w:rsidR="00DC788E" w:rsidRPr="00293EFF" w:rsidRDefault="00DC788E" w:rsidP="00DC78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NATIONAL EDUCATION CODE (NEC)</w:t>
            </w:r>
          </w:p>
        </w:tc>
        <w:tc>
          <w:tcPr>
            <w:tcW w:w="5954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88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3402"/>
            </w:tblGrid>
            <w:tr w:rsidR="00DC788E" w14:paraId="57FE4E86" w14:textId="77777777" w:rsidTr="00994C34">
              <w:tc>
                <w:tcPr>
                  <w:tcW w:w="2126" w:type="dxa"/>
                  <w:shd w:val="clear" w:color="auto" w:fill="D9D9D9" w:themeFill="background1" w:themeFillShade="D9"/>
                </w:tcPr>
                <w:p w14:paraId="53805D4F" w14:textId="77777777" w:rsidR="00DC788E" w:rsidRDefault="00DC788E" w:rsidP="00DC788E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Kod NEC (4 angka)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</w:tcPr>
                <w:p w14:paraId="7E888FB7" w14:textId="77777777" w:rsidR="00DC788E" w:rsidRDefault="00DC788E" w:rsidP="00DC788E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Bidang</w:t>
                  </w:r>
                </w:p>
              </w:tc>
            </w:tr>
            <w:tr w:rsidR="00DC788E" w14:paraId="436BE75E" w14:textId="77777777" w:rsidTr="00994C34">
              <w:tc>
                <w:tcPr>
                  <w:tcW w:w="2126" w:type="dxa"/>
                </w:tcPr>
                <w:p w14:paraId="52174C03" w14:textId="77777777" w:rsidR="00DC788E" w:rsidRPr="00464525" w:rsidRDefault="00DC788E" w:rsidP="00DC788E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lang w:val="sv-SE"/>
                    </w:rPr>
                  </w:pPr>
                </w:p>
              </w:tc>
              <w:tc>
                <w:tcPr>
                  <w:tcW w:w="3402" w:type="dxa"/>
                </w:tcPr>
                <w:p w14:paraId="62CBE70E" w14:textId="77777777" w:rsidR="00DC788E" w:rsidRPr="00464525" w:rsidRDefault="00DC788E" w:rsidP="00DC788E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lang w:val="sv-SE"/>
                    </w:rPr>
                  </w:pPr>
                </w:p>
              </w:tc>
            </w:tr>
          </w:tbl>
          <w:p w14:paraId="59FE3522" w14:textId="0627F208" w:rsidR="00DC788E" w:rsidRPr="00293EFF" w:rsidRDefault="00DC788E" w:rsidP="00DC7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C788E" w:rsidRPr="00293EFF" w14:paraId="3D115330" w14:textId="77777777" w:rsidTr="002D7D8B">
        <w:trPr>
          <w:trHeight w:val="1538"/>
        </w:trPr>
        <w:tc>
          <w:tcPr>
            <w:tcW w:w="535" w:type="dxa"/>
            <w:shd w:val="clear" w:color="auto" w:fill="auto"/>
            <w:vAlign w:val="center"/>
          </w:tcPr>
          <w:p w14:paraId="7F8A9EF0" w14:textId="77777777" w:rsidR="00DC788E" w:rsidRPr="00293EFF" w:rsidRDefault="00DC788E" w:rsidP="00DC78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04005779" w14:textId="77777777" w:rsidR="00DC788E" w:rsidRPr="00293EFF" w:rsidRDefault="00DC788E" w:rsidP="00DC78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PENGIKTIRAFAN BADAN PROFESIONAL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09FB874" w14:textId="77777777" w:rsidR="002D7D8B" w:rsidRDefault="002D7D8B" w:rsidP="00DC7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C288138" w14:textId="24C83B82" w:rsidR="00DC788E" w:rsidRPr="00293EFF" w:rsidRDefault="00DC788E" w:rsidP="00DC7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sama ada program akademik perlu diiktiraf oleh mana-mana badan profesional. </w:t>
            </w:r>
          </w:p>
          <w:p w14:paraId="58F20707" w14:textId="77777777" w:rsidR="00DC788E" w:rsidRPr="00293EFF" w:rsidRDefault="00DC788E" w:rsidP="00DC7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Contoh: </w:t>
            </w:r>
          </w:p>
          <w:p w14:paraId="3CAD3806" w14:textId="77777777" w:rsidR="00DC788E" w:rsidRDefault="00DC788E" w:rsidP="00DC7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Lembaga Ke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layakan Profesyen Undang-Undang 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Legal Profession Qualifying Board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).</w:t>
            </w:r>
          </w:p>
          <w:p w14:paraId="58046E89" w14:textId="22D4116D" w:rsidR="002D7D8B" w:rsidRPr="00293EFF" w:rsidRDefault="002D7D8B" w:rsidP="00DC7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C788E" w:rsidRPr="00293EFF" w14:paraId="502AF649" w14:textId="77777777" w:rsidTr="00FA49BE">
        <w:trPr>
          <w:trHeight w:val="995"/>
        </w:trPr>
        <w:tc>
          <w:tcPr>
            <w:tcW w:w="535" w:type="dxa"/>
            <w:shd w:val="clear" w:color="auto" w:fill="auto"/>
            <w:vAlign w:val="center"/>
          </w:tcPr>
          <w:p w14:paraId="5CB134F9" w14:textId="77777777" w:rsidR="00DC788E" w:rsidRPr="004D706F" w:rsidRDefault="00DC788E" w:rsidP="00DC78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154A1AD0" w14:textId="77777777" w:rsidR="00DC788E" w:rsidRPr="004D706F" w:rsidRDefault="00DC788E" w:rsidP="009F7BC2">
            <w:pPr>
              <w:ind w:right="223"/>
              <w:rPr>
                <w:rFonts w:ascii="Arial" w:hAnsi="Arial" w:cs="Arial"/>
                <w:b/>
                <w:lang w:val="ms-MY"/>
              </w:rPr>
            </w:pPr>
            <w:r w:rsidRPr="009F7BC2">
              <w:rPr>
                <w:rFonts w:ascii="Arial" w:hAnsi="Arial" w:cs="Arial"/>
                <w:b/>
                <w:sz w:val="20"/>
                <w:szCs w:val="20"/>
                <w:lang w:val="sv-SE"/>
              </w:rPr>
              <w:t>KEPERLUAN STANDARD</w:t>
            </w:r>
            <w:r w:rsidRPr="004D706F">
              <w:rPr>
                <w:rFonts w:ascii="Arial" w:hAnsi="Arial" w:cs="Arial"/>
                <w:b/>
                <w:lang w:val="ms-MY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88" w:type="dxa"/>
              <w:tblLayout w:type="fixed"/>
              <w:tblLook w:val="04A0" w:firstRow="1" w:lastRow="0" w:firstColumn="1" w:lastColumn="0" w:noHBand="0" w:noVBand="1"/>
            </w:tblPr>
            <w:tblGrid>
              <w:gridCol w:w="4110"/>
              <w:gridCol w:w="1418"/>
            </w:tblGrid>
            <w:tr w:rsidR="00DC788E" w14:paraId="2F12D03E" w14:textId="77777777" w:rsidTr="00994C34">
              <w:tc>
                <w:tcPr>
                  <w:tcW w:w="4110" w:type="dxa"/>
                  <w:shd w:val="clear" w:color="auto" w:fill="D9D9D9" w:themeFill="background1" w:themeFillShade="D9"/>
                </w:tcPr>
                <w:p w14:paraId="65865744" w14:textId="6AAD493F" w:rsidR="00DC788E" w:rsidRDefault="00DC788E" w:rsidP="00DC788E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 w:rsidRPr="004D706F">
                    <w:rPr>
                      <w:rFonts w:ascii="Arial" w:hAnsi="Arial" w:cs="Arial"/>
                      <w:lang w:val="ms-MY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sv-SE"/>
                    </w:rPr>
                    <w:t>Nama Standard Program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14:paraId="6DCEBC18" w14:textId="77777777" w:rsidR="00DC788E" w:rsidRDefault="00DC788E" w:rsidP="00DC788E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Versi</w:t>
                  </w:r>
                </w:p>
              </w:tc>
            </w:tr>
            <w:tr w:rsidR="00DC788E" w14:paraId="22E8064A" w14:textId="77777777" w:rsidTr="00994C34">
              <w:tc>
                <w:tcPr>
                  <w:tcW w:w="4110" w:type="dxa"/>
                </w:tcPr>
                <w:p w14:paraId="7FCBA72C" w14:textId="77777777" w:rsidR="00DC788E" w:rsidRPr="00464525" w:rsidRDefault="00DC788E" w:rsidP="00DC788E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lang w:val="sv-SE"/>
                    </w:rPr>
                  </w:pPr>
                </w:p>
              </w:tc>
              <w:tc>
                <w:tcPr>
                  <w:tcW w:w="1418" w:type="dxa"/>
                </w:tcPr>
                <w:p w14:paraId="42D93C38" w14:textId="77777777" w:rsidR="00DC788E" w:rsidRPr="00464525" w:rsidRDefault="00DC788E" w:rsidP="00DC788E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lang w:val="sv-SE"/>
                    </w:rPr>
                  </w:pPr>
                </w:p>
              </w:tc>
            </w:tr>
          </w:tbl>
          <w:p w14:paraId="56F355AF" w14:textId="3A460579" w:rsidR="00DC788E" w:rsidRPr="004D706F" w:rsidRDefault="00DC788E" w:rsidP="00DC788E">
            <w:pPr>
              <w:ind w:right="28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C788E" w:rsidRPr="00293EFF" w14:paraId="3CA69BCD" w14:textId="77777777" w:rsidTr="00A22BB9">
        <w:trPr>
          <w:trHeight w:val="1728"/>
        </w:trPr>
        <w:tc>
          <w:tcPr>
            <w:tcW w:w="535" w:type="dxa"/>
            <w:shd w:val="clear" w:color="auto" w:fill="auto"/>
            <w:vAlign w:val="center"/>
          </w:tcPr>
          <w:p w14:paraId="1B3734F3" w14:textId="77777777" w:rsidR="00DC788E" w:rsidRPr="00293EFF" w:rsidRDefault="00DC788E" w:rsidP="00DC78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2FF70D5E" w14:textId="77777777" w:rsidR="00DC788E" w:rsidRPr="00293EFF" w:rsidRDefault="00DC788E" w:rsidP="00DC78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INSTITUSI/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ORGANISASI KERJASAMA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C3C1325" w14:textId="77777777" w:rsidR="00DC788E" w:rsidRPr="00DC788E" w:rsidRDefault="00DC788E" w:rsidP="00DC7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C788E">
              <w:rPr>
                <w:rFonts w:ascii="Arial" w:hAnsi="Arial" w:cs="Arial"/>
                <w:sz w:val="20"/>
                <w:szCs w:val="20"/>
                <w:lang w:val="sv-SE"/>
              </w:rPr>
              <w:t>Sekiranya ia melibatkan penawaran bersama institusi/organisasi lain, nyatakan nama institusi/organisasi dan nama program yang berkaitan di institusi/organisasi berkenaan.</w:t>
            </w:r>
          </w:p>
          <w:p w14:paraId="33B18776" w14:textId="37B742B1" w:rsidR="00DC788E" w:rsidRPr="00293EFF" w:rsidRDefault="00DC788E" w:rsidP="00DC7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C788E">
              <w:rPr>
                <w:rFonts w:ascii="Arial" w:hAnsi="Arial" w:cs="Arial"/>
                <w:sz w:val="20"/>
                <w:szCs w:val="20"/>
                <w:lang w:val="sv-SE"/>
              </w:rPr>
              <w:t>Sila lampirkan LoI/MoU/MoA</w:t>
            </w:r>
          </w:p>
        </w:tc>
      </w:tr>
      <w:tr w:rsidR="00DC788E" w:rsidRPr="00293EFF" w14:paraId="55E4959A" w14:textId="77777777" w:rsidTr="00A22BB9">
        <w:trPr>
          <w:trHeight w:val="1008"/>
        </w:trPr>
        <w:tc>
          <w:tcPr>
            <w:tcW w:w="535" w:type="dxa"/>
            <w:shd w:val="clear" w:color="auto" w:fill="auto"/>
            <w:vAlign w:val="center"/>
          </w:tcPr>
          <w:p w14:paraId="5EB3CA75" w14:textId="77777777" w:rsidR="00DC788E" w:rsidRPr="00293EFF" w:rsidRDefault="00DC788E" w:rsidP="00DC78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326AD32E" w14:textId="77777777" w:rsidR="00DC788E" w:rsidRPr="00293EFF" w:rsidRDefault="00DC788E" w:rsidP="00DC78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SESI PENGAJIAN PROGRAM AKADEMIK DIMULAKAN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7345C09" w14:textId="77777777" w:rsidR="00DC788E" w:rsidRPr="00293EFF" w:rsidRDefault="00DC788E" w:rsidP="00DC7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semester dan sesi pengajian program akademik akan dimulakan. </w:t>
            </w:r>
          </w:p>
          <w:p w14:paraId="3EBB9452" w14:textId="77777777" w:rsidR="00DC788E" w:rsidRPr="00293EFF" w:rsidRDefault="00DC788E" w:rsidP="00DC7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Contoh: </w:t>
            </w:r>
          </w:p>
          <w:p w14:paraId="3D35D978" w14:textId="77777777" w:rsidR="00DC788E" w:rsidRPr="00293EFF" w:rsidRDefault="00DC788E" w:rsidP="00DC788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Semester 1 Sesi 2018/2019 (September 2018).</w:t>
            </w:r>
          </w:p>
        </w:tc>
      </w:tr>
      <w:tr w:rsidR="00DC788E" w:rsidRPr="00293EFF" w14:paraId="7B4C3BBC" w14:textId="77777777" w:rsidTr="00A22BB9">
        <w:trPr>
          <w:trHeight w:val="8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19F3" w14:textId="77777777" w:rsidR="00DC788E" w:rsidRPr="00293EFF" w:rsidRDefault="00DC788E" w:rsidP="00DC78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536C" w14:textId="77777777" w:rsidR="00DC788E" w:rsidRPr="00293EFF" w:rsidRDefault="00DC788E" w:rsidP="00DC78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MOD PENAWARAN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0620" w14:textId="7126E929" w:rsidR="00DC788E" w:rsidRDefault="00DC788E" w:rsidP="00DC7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    </w:t>
            </w: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3E8F8" wp14:editId="772D411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45085</wp:posOffset>
                      </wp:positionV>
                      <wp:extent cx="2288540" cy="243205"/>
                      <wp:effectExtent l="0" t="0" r="0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540" cy="243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8E3596" w14:textId="77777777" w:rsidR="00DC788E" w:rsidRPr="00931A47" w:rsidRDefault="00DC788E" w:rsidP="00DC788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31A4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Kerja</w:t>
                                  </w:r>
                                  <w:proofErr w:type="spellEnd"/>
                                  <w:r w:rsidRPr="00931A4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1A4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Kursus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3E8F8" id="Text Box 2" o:spid="_x0000_s1030" type="#_x0000_t202" style="position:absolute;left:0;text-align:left;margin-left:30.35pt;margin-top:3.55pt;width:180.2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" fillcolor="window" stroked="f" strokeweight=".5pt">
                      <v:textbox>
                        <w:txbxContent>
                          <w:p w14:paraId="128E3596" w14:textId="77777777" w:rsidR="00DC788E" w:rsidRPr="00931A47" w:rsidRDefault="00DC788E" w:rsidP="00DC78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31A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Kerja</w:t>
                            </w:r>
                            <w:proofErr w:type="spellEnd"/>
                            <w:r w:rsidRPr="00931A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1A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Kursus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261440" wp14:editId="35E3A47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54610</wp:posOffset>
                      </wp:positionV>
                      <wp:extent cx="238125" cy="2286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C06E25" w14:textId="77777777" w:rsidR="00DC788E" w:rsidRDefault="00DC788E" w:rsidP="00DC78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61440" id="Text Box 1" o:spid="_x0000_s1031" type="#_x0000_t202" style="position:absolute;left:0;text-align:left;margin-left:3.1pt;margin-top:4.3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" fillcolor="window" strokeweight=".5pt">
                      <v:textbox>
                        <w:txbxContent>
                          <w:p w14:paraId="49C06E25" w14:textId="77777777" w:rsidR="00DC788E" w:rsidRDefault="00DC788E" w:rsidP="00DC788E"/>
                        </w:txbxContent>
                      </v:textbox>
                    </v:shape>
                  </w:pict>
                </mc:Fallback>
              </mc:AlternateContent>
            </w:r>
          </w:p>
          <w:p w14:paraId="65B5CB4B" w14:textId="77777777" w:rsidR="00DC788E" w:rsidRDefault="00DC788E" w:rsidP="00DC7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A44FC01" w14:textId="77777777" w:rsidR="00DC788E" w:rsidRDefault="00DC788E" w:rsidP="00DC7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31A47">
              <w:rPr>
                <w:rFonts w:ascii="Arial" w:hAnsi="Arial" w:cs="Arial"/>
                <w:noProof/>
                <w:sz w:val="20"/>
                <w:szCs w:val="20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28E1BC" wp14:editId="3068E335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78740</wp:posOffset>
                      </wp:positionV>
                      <wp:extent cx="2288540" cy="243205"/>
                      <wp:effectExtent l="0" t="0" r="0" b="44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540" cy="243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F9ABDD" w14:textId="77777777" w:rsidR="00DC788E" w:rsidRPr="00931A47" w:rsidRDefault="00DC788E" w:rsidP="00DC788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Penyelidikan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8E1BC" id="Text Box 4" o:spid="_x0000_s1032" type="#_x0000_t202" style="position:absolute;left:0;text-align:left;margin-left:30.4pt;margin-top:6.2pt;width:180.2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" fillcolor="window" stroked="f" strokeweight=".5pt">
                      <v:textbox>
                        <w:txbxContent>
                          <w:p w14:paraId="36F9ABDD" w14:textId="77777777" w:rsidR="00DC788E" w:rsidRPr="00931A47" w:rsidRDefault="00DC788E" w:rsidP="00DC78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Penyelidikan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1A47">
              <w:rPr>
                <w:rFonts w:ascii="Arial" w:hAnsi="Arial" w:cs="Arial"/>
                <w:noProof/>
                <w:sz w:val="20"/>
                <w:szCs w:val="20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E1301C" wp14:editId="53FF836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88265</wp:posOffset>
                      </wp:positionV>
                      <wp:extent cx="238125" cy="2286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008220" w14:textId="77777777" w:rsidR="00DC788E" w:rsidRDefault="00DC788E" w:rsidP="00DC78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1301C" id="Text Box 3" o:spid="_x0000_s1033" type="#_x0000_t202" style="position:absolute;left:0;text-align:left;margin-left:3.15pt;margin-top:6.95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" fillcolor="window" strokeweight=".5pt">
                      <v:textbox>
                        <w:txbxContent>
                          <w:p w14:paraId="5F008220" w14:textId="77777777" w:rsidR="00DC788E" w:rsidRDefault="00DC788E" w:rsidP="00DC788E"/>
                        </w:txbxContent>
                      </v:textbox>
                    </v:shape>
                  </w:pict>
                </mc:Fallback>
              </mc:AlternateContent>
            </w:r>
          </w:p>
          <w:p w14:paraId="13845A3A" w14:textId="77777777" w:rsidR="00DC788E" w:rsidRDefault="00DC788E" w:rsidP="00DC7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7862ED2" w14:textId="77777777" w:rsidR="00DC788E" w:rsidRDefault="00DC788E" w:rsidP="00DC7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31A47">
              <w:rPr>
                <w:rFonts w:ascii="Arial" w:hAnsi="Arial" w:cs="Arial"/>
                <w:noProof/>
                <w:sz w:val="20"/>
                <w:szCs w:val="20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61E3F6" wp14:editId="2273156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120650</wp:posOffset>
                      </wp:positionV>
                      <wp:extent cx="238125" cy="2286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45DFD2" w14:textId="77777777" w:rsidR="00DC788E" w:rsidRDefault="00DC788E" w:rsidP="00DC78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1E3F6" id="Text Box 5" o:spid="_x0000_s1034" type="#_x0000_t202" style="position:absolute;left:0;text-align:left;margin-left:2.8pt;margin-top:9.5pt;width:1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" fillcolor="window" strokeweight=".5pt">
                      <v:textbox>
                        <w:txbxContent>
                          <w:p w14:paraId="0545DFD2" w14:textId="77777777" w:rsidR="00DC788E" w:rsidRDefault="00DC788E" w:rsidP="00DC788E"/>
                        </w:txbxContent>
                      </v:textbox>
                    </v:shape>
                  </w:pict>
                </mc:Fallback>
              </mc:AlternateContent>
            </w:r>
            <w:r w:rsidRPr="00931A47">
              <w:rPr>
                <w:rFonts w:ascii="Arial" w:hAnsi="Arial" w:cs="Arial"/>
                <w:noProof/>
                <w:sz w:val="20"/>
                <w:szCs w:val="20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0903BC" wp14:editId="58E10BAD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111125</wp:posOffset>
                      </wp:positionV>
                      <wp:extent cx="2288540" cy="243205"/>
                      <wp:effectExtent l="0" t="0" r="0" b="44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540" cy="243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D800BE" w14:textId="77777777" w:rsidR="00DC788E" w:rsidRPr="00931A47" w:rsidRDefault="00DC788E" w:rsidP="00DC788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Campuran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903BC" id="Text Box 6" o:spid="_x0000_s1035" type="#_x0000_t202" style="position:absolute;left:0;text-align:left;margin-left:30.05pt;margin-top:8.75pt;width:180.2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" fillcolor="window" stroked="f" strokeweight=".5pt">
                      <v:textbox>
                        <w:txbxContent>
                          <w:p w14:paraId="20D800BE" w14:textId="77777777" w:rsidR="00DC788E" w:rsidRPr="00931A47" w:rsidRDefault="00DC788E" w:rsidP="00DC78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Campuran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1A47">
              <w:rPr>
                <w:rFonts w:ascii="Arial" w:hAnsi="Arial" w:cs="Arial"/>
                <w:noProof/>
                <w:sz w:val="20"/>
                <w:szCs w:val="20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89D785" wp14:editId="5F1DE3D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446405</wp:posOffset>
                      </wp:positionV>
                      <wp:extent cx="238125" cy="2286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EC9CE0" w14:textId="77777777" w:rsidR="00DC788E" w:rsidRDefault="00DC788E" w:rsidP="00DC78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9D785" id="Text Box 7" o:spid="_x0000_s1036" type="#_x0000_t202" style="position:absolute;left:0;text-align:left;margin-left:2.85pt;margin-top:35.15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" fillcolor="window" strokeweight=".5pt">
                      <v:textbox>
                        <w:txbxContent>
                          <w:p w14:paraId="59EC9CE0" w14:textId="77777777" w:rsidR="00DC788E" w:rsidRDefault="00DC788E" w:rsidP="00DC788E"/>
                        </w:txbxContent>
                      </v:textbox>
                    </v:shape>
                  </w:pict>
                </mc:Fallback>
              </mc:AlternateContent>
            </w:r>
            <w:r w:rsidRPr="00931A47">
              <w:rPr>
                <w:rFonts w:ascii="Arial" w:hAnsi="Arial" w:cs="Arial"/>
                <w:noProof/>
                <w:sz w:val="20"/>
                <w:szCs w:val="20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BA260B" wp14:editId="3852284C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436880</wp:posOffset>
                      </wp:positionV>
                      <wp:extent cx="2288540" cy="243205"/>
                      <wp:effectExtent l="0" t="0" r="0" b="444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540" cy="243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BAEB2C" w14:textId="77777777" w:rsidR="00DC788E" w:rsidRPr="00931A47" w:rsidRDefault="00DC788E" w:rsidP="00DC788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Mod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Industri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A260B" id="Text Box 8" o:spid="_x0000_s1037" type="#_x0000_t202" style="position:absolute;left:0;text-align:left;margin-left:30.1pt;margin-top:34.4pt;width:180.2pt;height:1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" fillcolor="window" stroked="f" strokeweight=".5pt">
                      <v:textbox>
                        <w:txbxContent>
                          <w:p w14:paraId="0CBAEB2C" w14:textId="77777777" w:rsidR="00DC788E" w:rsidRPr="00931A47" w:rsidRDefault="00DC788E" w:rsidP="00DC78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Industri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BF20A1" w14:textId="77777777" w:rsidR="00DC788E" w:rsidRDefault="00DC788E" w:rsidP="00DC7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C53A15F" w14:textId="77777777" w:rsidR="00DC788E" w:rsidRDefault="00DC788E" w:rsidP="00DC7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F628E08" w14:textId="77777777" w:rsidR="00DC788E" w:rsidRDefault="00DC788E" w:rsidP="00DC7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1692F66" w14:textId="38AF9AAB" w:rsidR="00DC788E" w:rsidRPr="00293EFF" w:rsidRDefault="00DC788E" w:rsidP="00DC7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C788E" w:rsidRPr="00293EFF" w14:paraId="1F5D1070" w14:textId="77777777" w:rsidTr="00A22BB9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14:paraId="369C99C7" w14:textId="77777777" w:rsidR="00DC788E" w:rsidRPr="00293EFF" w:rsidRDefault="00DC788E" w:rsidP="00DC78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30C43226" w14:textId="77777777" w:rsidR="00DC788E" w:rsidRPr="00293EFF" w:rsidRDefault="00DC788E" w:rsidP="00DC78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KREDIT BERGRADUAT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1C4A0E3" w14:textId="77777777" w:rsidR="00DC788E" w:rsidRPr="00293EFF" w:rsidRDefault="00DC788E" w:rsidP="00DC78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 jumlah kredit bergraduat program akademik tersebut.</w:t>
            </w:r>
          </w:p>
        </w:tc>
      </w:tr>
      <w:tr w:rsidR="00DC788E" w:rsidRPr="00293EFF" w14:paraId="1001A55D" w14:textId="77777777" w:rsidTr="00FA49BE">
        <w:trPr>
          <w:trHeight w:val="4174"/>
        </w:trPr>
        <w:tc>
          <w:tcPr>
            <w:tcW w:w="535" w:type="dxa"/>
            <w:shd w:val="clear" w:color="auto" w:fill="auto"/>
            <w:vAlign w:val="center"/>
          </w:tcPr>
          <w:p w14:paraId="504C68C9" w14:textId="77777777" w:rsidR="00DC788E" w:rsidRPr="00293EFF" w:rsidRDefault="00DC788E" w:rsidP="00DC78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1E5CC788" w14:textId="77777777" w:rsidR="00DC788E" w:rsidRPr="00293EFF" w:rsidRDefault="00DC788E" w:rsidP="00DC78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KAEDAH  DAN TEMPOH PENGAJIAN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C700306" w14:textId="040744E2" w:rsidR="00DC788E" w:rsidRPr="00DC788E" w:rsidRDefault="00DC788E" w:rsidP="00DC788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C788E">
              <w:rPr>
                <w:rFonts w:ascii="Arial" w:hAnsi="Arial" w:cs="Arial"/>
                <w:sz w:val="20"/>
                <w:szCs w:val="20"/>
                <w:lang w:val="sv-SE"/>
              </w:rPr>
              <w:t xml:space="preserve">Kaedah pengajian </w:t>
            </w:r>
          </w:p>
          <w:p w14:paraId="3030E136" w14:textId="77777777" w:rsidR="00DC788E" w:rsidRPr="001B0B75" w:rsidRDefault="00DC788E" w:rsidP="00DC788E">
            <w:pPr>
              <w:pStyle w:val="ListParagraph"/>
              <w:spacing w:after="0" w:line="240" w:lineRule="auto"/>
              <w:ind w:left="502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31A47">
              <w:rPr>
                <w:rFonts w:ascii="Arial" w:hAnsi="Arial" w:cs="Arial"/>
                <w:noProof/>
                <w:sz w:val="20"/>
                <w:szCs w:val="20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FFFA05" wp14:editId="14275CAC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127000</wp:posOffset>
                      </wp:positionV>
                      <wp:extent cx="238125" cy="2286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F25BE9" w14:textId="77777777" w:rsidR="00DC788E" w:rsidRDefault="00DC788E" w:rsidP="00DC78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FFA05" id="Text Box 11" o:spid="_x0000_s1038" type="#_x0000_t202" style="position:absolute;left:0;text-align:left;margin-left:37.5pt;margin-top:10pt;width:18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" fillcolor="white [3201]" strokeweight=".5pt">
                      <v:textbox>
                        <w:txbxContent>
                          <w:p w14:paraId="3EF25BE9" w14:textId="77777777" w:rsidR="00DC788E" w:rsidRDefault="00DC788E" w:rsidP="00DC788E"/>
                        </w:txbxContent>
                      </v:textbox>
                    </v:shape>
                  </w:pict>
                </mc:Fallback>
              </mc:AlternateContent>
            </w:r>
            <w:r w:rsidRPr="00931A47">
              <w:rPr>
                <w:rFonts w:ascii="Arial" w:hAnsi="Arial" w:cs="Arial"/>
                <w:noProof/>
                <w:sz w:val="20"/>
                <w:szCs w:val="20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1AF791" wp14:editId="369861A6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117475</wp:posOffset>
                      </wp:positionV>
                      <wp:extent cx="2288540" cy="243205"/>
                      <wp:effectExtent l="0" t="0" r="0" b="444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540" cy="243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D62489" w14:textId="77777777" w:rsidR="00DC788E" w:rsidRPr="00931A47" w:rsidRDefault="00DC788E" w:rsidP="00DC788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Sepenuh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Masa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AF791" id="Text Box 12" o:spid="_x0000_s1039" type="#_x0000_t202" style="position:absolute;left:0;text-align:left;margin-left:64.75pt;margin-top:9.25pt;width:180.2pt;height: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" fillcolor="white [3201]" stroked="f" strokeweight=".5pt">
                      <v:textbox>
                        <w:txbxContent>
                          <w:p w14:paraId="51D62489" w14:textId="77777777" w:rsidR="00DC788E" w:rsidRPr="00931A47" w:rsidRDefault="00DC788E" w:rsidP="00DC78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Sepenuh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1A47">
              <w:rPr>
                <w:rFonts w:ascii="Arial" w:hAnsi="Arial" w:cs="Arial"/>
                <w:noProof/>
                <w:sz w:val="20"/>
                <w:szCs w:val="20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E6ED55" wp14:editId="4C2B890E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452755</wp:posOffset>
                      </wp:positionV>
                      <wp:extent cx="238125" cy="22860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775B4B" w14:textId="77777777" w:rsidR="00DC788E" w:rsidRDefault="00DC788E" w:rsidP="00DC78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6ED55" id="Text Box 13" o:spid="_x0000_s1040" type="#_x0000_t202" style="position:absolute;left:0;text-align:left;margin-left:37.55pt;margin-top:35.65pt;width:18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" fillcolor="white [3201]" strokeweight=".5pt">
                      <v:textbox>
                        <w:txbxContent>
                          <w:p w14:paraId="22775B4B" w14:textId="77777777" w:rsidR="00DC788E" w:rsidRDefault="00DC788E" w:rsidP="00DC788E"/>
                        </w:txbxContent>
                      </v:textbox>
                    </v:shape>
                  </w:pict>
                </mc:Fallback>
              </mc:AlternateContent>
            </w:r>
            <w:r w:rsidRPr="00931A47">
              <w:rPr>
                <w:rFonts w:ascii="Arial" w:hAnsi="Arial" w:cs="Arial"/>
                <w:noProof/>
                <w:sz w:val="20"/>
                <w:szCs w:val="20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35BA40" wp14:editId="5136ECC2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443230</wp:posOffset>
                      </wp:positionV>
                      <wp:extent cx="2288540" cy="243205"/>
                      <wp:effectExtent l="0" t="0" r="0" b="444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540" cy="243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6BAD5D" w14:textId="77777777" w:rsidR="00DC788E" w:rsidRPr="00931A47" w:rsidRDefault="00DC788E" w:rsidP="00DC788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Separuh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Masa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5BA40" id="Text Box 14" o:spid="_x0000_s1041" type="#_x0000_t202" style="position:absolute;left:0;text-align:left;margin-left:64.8pt;margin-top:34.9pt;width:180.2pt;height:1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" fillcolor="white [3201]" stroked="f" strokeweight=".5pt">
                      <v:textbox>
                        <w:txbxContent>
                          <w:p w14:paraId="136BAD5D" w14:textId="77777777" w:rsidR="00DC788E" w:rsidRPr="00931A47" w:rsidRDefault="00DC788E" w:rsidP="00DC78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Separuh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3C9AE6" w14:textId="77777777" w:rsidR="00DC788E" w:rsidRDefault="00DC788E" w:rsidP="00DC788E">
            <w:pPr>
              <w:pStyle w:val="ListParagraph"/>
              <w:spacing w:after="0" w:line="240" w:lineRule="auto"/>
              <w:ind w:left="502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60F51EE" w14:textId="77777777" w:rsidR="00DC788E" w:rsidRDefault="00DC788E" w:rsidP="00DC788E">
            <w:pPr>
              <w:pStyle w:val="ListParagraph"/>
              <w:spacing w:after="0" w:line="240" w:lineRule="auto"/>
              <w:ind w:left="502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4C6F247" w14:textId="77777777" w:rsidR="00DC788E" w:rsidRPr="00293EFF" w:rsidRDefault="00DC788E" w:rsidP="00DC788E">
            <w:pPr>
              <w:pStyle w:val="ListParagraph"/>
              <w:spacing w:after="0" w:line="240" w:lineRule="auto"/>
              <w:ind w:left="502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F4946F6" w14:textId="77777777" w:rsidR="00DC788E" w:rsidRPr="00293EFF" w:rsidRDefault="00DC788E" w:rsidP="00DC788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9343BE9" w14:textId="6FCF6FB4" w:rsidR="00DC788E" w:rsidRPr="00DC788E" w:rsidRDefault="00DC788E" w:rsidP="00DC788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C788E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Tempoh minimum dan maksimum pengajian. </w:t>
            </w:r>
          </w:p>
          <w:p w14:paraId="23EB2CE4" w14:textId="77777777" w:rsidR="00DC788E" w:rsidRPr="00293EFF" w:rsidRDefault="00DC788E" w:rsidP="00DC788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Contoh: </w:t>
            </w:r>
          </w:p>
          <w:p w14:paraId="1025F91A" w14:textId="77777777" w:rsidR="00DC788E" w:rsidRPr="00293EFF" w:rsidRDefault="00DC788E" w:rsidP="00DC78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tbl>
            <w:tblPr>
              <w:tblW w:w="42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3"/>
              <w:gridCol w:w="1394"/>
              <w:gridCol w:w="1464"/>
            </w:tblGrid>
            <w:tr w:rsidR="00DC788E" w:rsidRPr="002D247D" w14:paraId="07E9C1C4" w14:textId="77777777" w:rsidTr="00994C34">
              <w:trPr>
                <w:trHeight w:val="334"/>
                <w:jc w:val="center"/>
              </w:trPr>
              <w:tc>
                <w:tcPr>
                  <w:tcW w:w="1363" w:type="dxa"/>
                  <w:shd w:val="clear" w:color="auto" w:fill="D9D9D9" w:themeFill="background1" w:themeFillShade="D9"/>
                  <w:vAlign w:val="center"/>
                </w:tcPr>
                <w:p w14:paraId="1BD21EDB" w14:textId="77777777" w:rsidR="00DC788E" w:rsidRPr="002D247D" w:rsidRDefault="00DC788E" w:rsidP="00DC7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Kaedah Pengajian</w:t>
                  </w:r>
                </w:p>
              </w:tc>
              <w:tc>
                <w:tcPr>
                  <w:tcW w:w="1394" w:type="dxa"/>
                  <w:shd w:val="clear" w:color="auto" w:fill="D9D9D9" w:themeFill="background1" w:themeFillShade="D9"/>
                  <w:vAlign w:val="center"/>
                </w:tcPr>
                <w:p w14:paraId="66F68B2D" w14:textId="77777777" w:rsidR="00DC788E" w:rsidRPr="002D247D" w:rsidRDefault="00DC788E" w:rsidP="00DC7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 Minimum</w:t>
                  </w:r>
                </w:p>
              </w:tc>
              <w:tc>
                <w:tcPr>
                  <w:tcW w:w="1464" w:type="dxa"/>
                  <w:shd w:val="clear" w:color="auto" w:fill="D9D9D9" w:themeFill="background1" w:themeFillShade="D9"/>
                  <w:vAlign w:val="center"/>
                </w:tcPr>
                <w:p w14:paraId="1B463277" w14:textId="77777777" w:rsidR="00DC788E" w:rsidRPr="002D247D" w:rsidRDefault="00DC788E" w:rsidP="00DC7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</w:t>
                  </w:r>
                </w:p>
                <w:p w14:paraId="6F0AAF08" w14:textId="77777777" w:rsidR="00DC788E" w:rsidRPr="002D247D" w:rsidRDefault="00DC788E" w:rsidP="00DC7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Maksimum</w:t>
                  </w:r>
                </w:p>
              </w:tc>
            </w:tr>
            <w:tr w:rsidR="00DC788E" w:rsidRPr="002D247D" w14:paraId="084F533B" w14:textId="77777777" w:rsidTr="00994C34">
              <w:trPr>
                <w:trHeight w:val="334"/>
                <w:jc w:val="center"/>
              </w:trPr>
              <w:tc>
                <w:tcPr>
                  <w:tcW w:w="13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BB396C" w14:textId="77777777" w:rsidR="00DC788E" w:rsidRPr="002D247D" w:rsidRDefault="00DC788E" w:rsidP="00DC7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Sepenuh Masa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96A713" w14:textId="77777777" w:rsidR="00DC788E" w:rsidRPr="002D247D" w:rsidRDefault="00DC788E" w:rsidP="00DC788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4 tahun</w:t>
                  </w:r>
                </w:p>
                <w:p w14:paraId="68943846" w14:textId="77777777" w:rsidR="00DC788E" w:rsidRPr="002D247D" w:rsidRDefault="00DC788E" w:rsidP="00DC788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(8 semester)</w:t>
                  </w:r>
                </w:p>
              </w:tc>
              <w:tc>
                <w:tcPr>
                  <w:tcW w:w="146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FD45D" w14:textId="77777777" w:rsidR="00DC788E" w:rsidRPr="002D247D" w:rsidRDefault="00DC788E" w:rsidP="00DC788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14:paraId="40C2B2BA" w14:textId="77777777" w:rsidR="00DC788E" w:rsidRPr="002D247D" w:rsidRDefault="00DC788E" w:rsidP="00DC788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</w:tr>
            <w:tr w:rsidR="00DC788E" w:rsidRPr="002D247D" w14:paraId="7463EC22" w14:textId="77777777" w:rsidTr="00994C34">
              <w:trPr>
                <w:trHeight w:val="334"/>
                <w:jc w:val="center"/>
              </w:trPr>
              <w:tc>
                <w:tcPr>
                  <w:tcW w:w="13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38A0C0" w14:textId="77777777" w:rsidR="00DC788E" w:rsidRPr="002D247D" w:rsidRDefault="00DC788E" w:rsidP="00DC7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Separuh Masa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7BC6EF" w14:textId="77777777" w:rsidR="00DC788E" w:rsidRPr="002D247D" w:rsidRDefault="00DC788E" w:rsidP="00DC7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14:paraId="188B88DB" w14:textId="77777777" w:rsidR="00DC788E" w:rsidRPr="002D247D" w:rsidRDefault="00DC788E" w:rsidP="00DC7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  <w:tc>
                <w:tcPr>
                  <w:tcW w:w="146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0DFEB8" w14:textId="77777777" w:rsidR="00DC788E" w:rsidRPr="002D247D" w:rsidRDefault="00DC788E" w:rsidP="00DC7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8 tahun</w:t>
                  </w:r>
                </w:p>
                <w:p w14:paraId="7FF1A56B" w14:textId="77777777" w:rsidR="00DC788E" w:rsidRPr="002D247D" w:rsidRDefault="00DC788E" w:rsidP="00DC7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(16 semester)</w:t>
                  </w:r>
                </w:p>
              </w:tc>
            </w:tr>
          </w:tbl>
          <w:p w14:paraId="3866D4B4" w14:textId="77777777" w:rsidR="00DC788E" w:rsidRPr="00293EFF" w:rsidRDefault="00DC788E" w:rsidP="00DC78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14:paraId="36EBD2C5" w14:textId="349FCFF3" w:rsidR="00DC788E" w:rsidRPr="00DC788E" w:rsidRDefault="00DC788E" w:rsidP="00FA49BE">
            <w:pPr>
              <w:spacing w:after="0" w:line="240" w:lineRule="auto"/>
              <w:ind w:left="605" w:hanging="567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16.3 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dengan jelas sekiranya terdapat gabungan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semester panjang dan semester pendek</w:t>
            </w:r>
          </w:p>
        </w:tc>
      </w:tr>
      <w:tr w:rsidR="00DC788E" w:rsidRPr="00293EFF" w14:paraId="3F9595C0" w14:textId="77777777" w:rsidTr="00A22BB9">
        <w:tc>
          <w:tcPr>
            <w:tcW w:w="535" w:type="dxa"/>
            <w:shd w:val="clear" w:color="auto" w:fill="auto"/>
          </w:tcPr>
          <w:p w14:paraId="2A319370" w14:textId="77777777" w:rsidR="00DC788E" w:rsidRPr="00293EFF" w:rsidRDefault="00DC788E" w:rsidP="00DC78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</w:tcPr>
          <w:p w14:paraId="4AF2016F" w14:textId="77777777" w:rsidR="00DC788E" w:rsidRPr="00293EFF" w:rsidRDefault="00DC788E" w:rsidP="00DC78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KAEDAH PENYAMPAIAN PROGRAM</w:t>
            </w:r>
          </w:p>
        </w:tc>
        <w:tc>
          <w:tcPr>
            <w:tcW w:w="5954" w:type="dxa"/>
            <w:shd w:val="clear" w:color="auto" w:fill="auto"/>
          </w:tcPr>
          <w:p w14:paraId="4467965C" w14:textId="034DF2D4" w:rsidR="00DC788E" w:rsidRPr="00DC788E" w:rsidRDefault="00DC788E" w:rsidP="00DC788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DC788E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Kaedah penyampaian:</w:t>
            </w:r>
          </w:p>
          <w:p w14:paraId="5500333E" w14:textId="77777777" w:rsidR="00DC788E" w:rsidRDefault="00DC788E" w:rsidP="00DC788E">
            <w:pPr>
              <w:spacing w:after="0" w:line="240" w:lineRule="auto"/>
              <w:ind w:left="71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1B0B75">
              <w:rPr>
                <w:rFonts w:ascii="Arial" w:eastAsia="Times New Roman" w:hAnsi="Arial" w:cs="Arial"/>
                <w:noProof/>
                <w:sz w:val="20"/>
                <w:szCs w:val="20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7B53F4" wp14:editId="2550AD94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400050</wp:posOffset>
                      </wp:positionV>
                      <wp:extent cx="238125" cy="228600"/>
                      <wp:effectExtent l="0" t="0" r="2857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D42945" w14:textId="77777777" w:rsidR="00DC788E" w:rsidRDefault="00DC788E" w:rsidP="00DC78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B53F4" id="Text Box 17" o:spid="_x0000_s1042" type="#_x0000_t202" style="position:absolute;left:0;text-align:left;margin-left:33.05pt;margin-top:31.5pt;width:18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" fillcolor="white [3201]" strokeweight=".5pt">
                      <v:textbox>
                        <w:txbxContent>
                          <w:p w14:paraId="2AD42945" w14:textId="77777777" w:rsidR="00DC788E" w:rsidRDefault="00DC788E" w:rsidP="00DC788E"/>
                        </w:txbxContent>
                      </v:textbox>
                    </v:shape>
                  </w:pict>
                </mc:Fallback>
              </mc:AlternateContent>
            </w:r>
            <w:r w:rsidRPr="001B0B75">
              <w:rPr>
                <w:rFonts w:ascii="Arial" w:eastAsia="Times New Roman" w:hAnsi="Arial" w:cs="Arial"/>
                <w:noProof/>
                <w:sz w:val="20"/>
                <w:szCs w:val="20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1FDCDC" wp14:editId="1868B273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64770</wp:posOffset>
                      </wp:positionV>
                      <wp:extent cx="2288540" cy="243205"/>
                      <wp:effectExtent l="0" t="0" r="0" b="444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540" cy="243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0831C8" w14:textId="77777777" w:rsidR="00DC788E" w:rsidRPr="00931A47" w:rsidRDefault="00DC788E" w:rsidP="00DC788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Konvensional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FDCDC" id="Text Box 16" o:spid="_x0000_s1043" type="#_x0000_t202" style="position:absolute;left:0;text-align:left;margin-left:60.25pt;margin-top:5.1pt;width:180.2pt;height:1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" fillcolor="white [3201]" stroked="f" strokeweight=".5pt">
                      <v:textbox>
                        <w:txbxContent>
                          <w:p w14:paraId="3E0831C8" w14:textId="77777777" w:rsidR="00DC788E" w:rsidRPr="00931A47" w:rsidRDefault="00DC788E" w:rsidP="00DC78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Konvensional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0B75">
              <w:rPr>
                <w:rFonts w:ascii="Arial" w:eastAsia="Times New Roman" w:hAnsi="Arial" w:cs="Arial"/>
                <w:noProof/>
                <w:sz w:val="20"/>
                <w:szCs w:val="20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92A70B" wp14:editId="2C1F0C7E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74295</wp:posOffset>
                      </wp:positionV>
                      <wp:extent cx="238125" cy="22860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AF713F" w14:textId="77777777" w:rsidR="00DC788E" w:rsidRDefault="00DC788E" w:rsidP="00DC78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2A70B" id="Text Box 15" o:spid="_x0000_s1044" type="#_x0000_t202" style="position:absolute;left:0;text-align:left;margin-left:33pt;margin-top:5.85pt;width:18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" fillcolor="white [3201]" strokeweight=".5pt">
                      <v:textbox>
                        <w:txbxContent>
                          <w:p w14:paraId="22AF713F" w14:textId="77777777" w:rsidR="00DC788E" w:rsidRDefault="00DC788E" w:rsidP="00DC788E"/>
                        </w:txbxContent>
                      </v:textbox>
                    </v:shape>
                  </w:pict>
                </mc:Fallback>
              </mc:AlternateContent>
            </w:r>
          </w:p>
          <w:p w14:paraId="03BAB9FA" w14:textId="77777777" w:rsidR="00DC788E" w:rsidRDefault="00DC788E" w:rsidP="00DC788E">
            <w:pPr>
              <w:spacing w:after="0" w:line="240" w:lineRule="auto"/>
              <w:ind w:left="71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14:paraId="2D7D673D" w14:textId="77777777" w:rsidR="00DC788E" w:rsidRDefault="00DC788E" w:rsidP="00DC788E">
            <w:pPr>
              <w:spacing w:after="0" w:line="240" w:lineRule="auto"/>
              <w:ind w:left="71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1B0B75">
              <w:rPr>
                <w:rFonts w:ascii="Arial" w:eastAsia="Times New Roman" w:hAnsi="Arial" w:cs="Arial"/>
                <w:noProof/>
                <w:sz w:val="20"/>
                <w:szCs w:val="20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3E2EF9CB" wp14:editId="352B3F15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78105</wp:posOffset>
                      </wp:positionV>
                      <wp:extent cx="2484755" cy="42799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4755" cy="427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71110B" w14:textId="77777777" w:rsidR="00DC788E" w:rsidRPr="00931A47" w:rsidRDefault="00DC788E" w:rsidP="00DC788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Pembelajaran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terbuka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dan Jarak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Jauh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1B0B7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Open and Distance Learning, ODL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EF9CB" id="Text Box 18" o:spid="_x0000_s1045" type="#_x0000_t202" style="position:absolute;left:0;text-align:left;margin-left:59.8pt;margin-top:6.15pt;width:195.65pt;height:33.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" fillcolor="white [3201]" stroked="f" strokeweight=".5pt">
                      <v:textbox>
                        <w:txbxContent>
                          <w:p w14:paraId="4C71110B" w14:textId="77777777" w:rsidR="00DC788E" w:rsidRPr="00931A47" w:rsidRDefault="00DC788E" w:rsidP="00DC78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Pembelajaran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terbuka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dan Jarak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Jauh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1B0B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Open and Distance Learning, ODL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EE6A93" w14:textId="77777777" w:rsidR="00DC788E" w:rsidRPr="00293EFF" w:rsidRDefault="00DC788E" w:rsidP="00DC788E">
            <w:pPr>
              <w:spacing w:after="0" w:line="240" w:lineRule="auto"/>
              <w:ind w:left="71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14:paraId="02488B11" w14:textId="77777777" w:rsidR="00DC788E" w:rsidRPr="00293EFF" w:rsidRDefault="00DC788E" w:rsidP="00DC788E">
            <w:pPr>
              <w:pStyle w:val="ListParagraph"/>
              <w:spacing w:after="0" w:line="240" w:lineRule="auto"/>
              <w:ind w:left="1051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31C72AD0" w14:textId="6D8FAEE0" w:rsidR="00DC788E" w:rsidRPr="00FA49BE" w:rsidRDefault="00DC788E" w:rsidP="00FA49B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9BE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</w:t>
            </w:r>
            <w:r w:rsidRPr="00FA49BE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Pembelajaran dan Pengajaran (PdP) Yang Transformatif</w:t>
            </w:r>
            <w:r w:rsidRPr="00FA4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9BE">
              <w:rPr>
                <w:rFonts w:ascii="Arial" w:hAnsi="Arial" w:cs="Arial"/>
                <w:sz w:val="20"/>
                <w:szCs w:val="20"/>
              </w:rPr>
              <w:t>berasaskan</w:t>
            </w:r>
            <w:proofErr w:type="spellEnd"/>
            <w:r w:rsidRPr="00FA4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9BE">
              <w:rPr>
                <w:rFonts w:ascii="Arial" w:hAnsi="Arial" w:cs="Arial"/>
                <w:sz w:val="20"/>
                <w:szCs w:val="20"/>
              </w:rPr>
              <w:t>penyampaian</w:t>
            </w:r>
            <w:proofErr w:type="spellEnd"/>
            <w:r w:rsidRPr="00FA4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9BE">
              <w:rPr>
                <w:rFonts w:ascii="Arial" w:hAnsi="Arial" w:cs="Arial"/>
                <w:sz w:val="20"/>
                <w:szCs w:val="20"/>
              </w:rPr>
              <w:t>abad</w:t>
            </w:r>
            <w:proofErr w:type="spellEnd"/>
            <w:r w:rsidRPr="00FA49BE">
              <w:rPr>
                <w:rFonts w:ascii="Arial" w:hAnsi="Arial" w:cs="Arial"/>
                <w:sz w:val="20"/>
                <w:szCs w:val="20"/>
              </w:rPr>
              <w:t xml:space="preserve"> ke-21 </w:t>
            </w:r>
            <w:proofErr w:type="spellStart"/>
            <w:r w:rsidRPr="00FA49BE">
              <w:rPr>
                <w:rFonts w:ascii="Arial" w:hAnsi="Arial" w:cs="Arial"/>
                <w:sz w:val="20"/>
                <w:szCs w:val="20"/>
              </w:rPr>
              <w:t>menerusi</w:t>
            </w:r>
            <w:proofErr w:type="spellEnd"/>
            <w:r w:rsidRPr="00FA4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9BE">
              <w:rPr>
                <w:rFonts w:ascii="Arial" w:hAnsi="Arial" w:cs="Arial"/>
                <w:sz w:val="20"/>
                <w:szCs w:val="20"/>
              </w:rPr>
              <w:t>ruang</w:t>
            </w:r>
            <w:proofErr w:type="spellEnd"/>
            <w:r w:rsidRPr="00FA4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9BE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FA49BE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FA49BE">
              <w:rPr>
                <w:rFonts w:ascii="Arial" w:hAnsi="Arial" w:cs="Arial"/>
                <w:sz w:val="20"/>
                <w:szCs w:val="20"/>
              </w:rPr>
              <w:t>futuristik</w:t>
            </w:r>
            <w:proofErr w:type="spellEnd"/>
            <w:r w:rsidRPr="00FA4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9BE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Pr="00FA4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9BE">
              <w:rPr>
                <w:rFonts w:ascii="Arial" w:hAnsi="Arial" w:cs="Arial"/>
                <w:sz w:val="20"/>
                <w:szCs w:val="20"/>
              </w:rPr>
              <w:t>penggunaan</w:t>
            </w:r>
            <w:proofErr w:type="spellEnd"/>
            <w:r w:rsidRPr="00FA4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9BE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FA49BE">
              <w:rPr>
                <w:rFonts w:ascii="Arial" w:hAnsi="Arial" w:cs="Arial"/>
                <w:sz w:val="20"/>
                <w:szCs w:val="20"/>
              </w:rPr>
              <w:t xml:space="preserve"> digital </w:t>
            </w:r>
            <w:proofErr w:type="spellStart"/>
            <w:r w:rsidRPr="00FA49BE">
              <w:rPr>
                <w:rFonts w:ascii="Arial" w:hAnsi="Arial" w:cs="Arial"/>
                <w:sz w:val="20"/>
                <w:szCs w:val="20"/>
              </w:rPr>
              <w:t>terkini</w:t>
            </w:r>
            <w:proofErr w:type="spellEnd"/>
            <w:r w:rsidRPr="00FA4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9BE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FA4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9BE">
              <w:rPr>
                <w:rFonts w:ascii="Arial" w:hAnsi="Arial" w:cs="Arial"/>
                <w:sz w:val="20"/>
                <w:szCs w:val="20"/>
              </w:rPr>
              <w:t>mewujudkan</w:t>
            </w:r>
            <w:proofErr w:type="spellEnd"/>
            <w:r w:rsidRPr="00FA4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9BE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FA4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9BE">
              <w:rPr>
                <w:rFonts w:ascii="Arial" w:hAnsi="Arial" w:cs="Arial"/>
                <w:sz w:val="20"/>
                <w:szCs w:val="20"/>
              </w:rPr>
              <w:t>imersif</w:t>
            </w:r>
            <w:proofErr w:type="spellEnd"/>
            <w:r w:rsidRPr="00FA4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9BE">
              <w:rPr>
                <w:rFonts w:ascii="Arial" w:hAnsi="Arial" w:cs="Arial"/>
                <w:sz w:val="20"/>
                <w:szCs w:val="20"/>
              </w:rPr>
              <w:t>berdasarkan</w:t>
            </w:r>
            <w:proofErr w:type="spellEnd"/>
            <w:r w:rsidRPr="00FA4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9BE">
              <w:rPr>
                <w:rFonts w:ascii="Arial" w:hAnsi="Arial" w:cs="Arial"/>
                <w:sz w:val="20"/>
                <w:szCs w:val="20"/>
              </w:rPr>
              <w:t>pengalaman</w:t>
            </w:r>
            <w:proofErr w:type="spellEnd"/>
            <w:r w:rsidRPr="00FA49B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FA49BE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14:paraId="340BB117" w14:textId="7CCBCEBD" w:rsidR="00FA49BE" w:rsidRPr="00293EFF" w:rsidRDefault="00FA49BE" w:rsidP="00FA49B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3E1EC6" w:rsidRPr="00293EFF" w14:paraId="5ED2C054" w14:textId="77777777" w:rsidTr="002D7D8B">
        <w:trPr>
          <w:trHeight w:val="3684"/>
        </w:trPr>
        <w:tc>
          <w:tcPr>
            <w:tcW w:w="535" w:type="dxa"/>
            <w:shd w:val="clear" w:color="auto" w:fill="auto"/>
            <w:vAlign w:val="center"/>
          </w:tcPr>
          <w:p w14:paraId="689EC1C9" w14:textId="77777777" w:rsidR="003E1EC6" w:rsidRPr="00293EFF" w:rsidRDefault="003E1EC6" w:rsidP="003E1E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2D7D3076" w14:textId="77777777" w:rsidR="003E1EC6" w:rsidRPr="00293EFF" w:rsidRDefault="003E1EC6" w:rsidP="003E1E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JUSTIFIKASI MENGADAKAN PROGRAM AKADEMIK </w:t>
            </w:r>
          </w:p>
          <w:p w14:paraId="36B8DCAF" w14:textId="77777777" w:rsidR="003E1EC6" w:rsidRPr="00293EFF" w:rsidRDefault="003E1EC6" w:rsidP="003E1E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954" w:type="dxa"/>
            <w:shd w:val="clear" w:color="auto" w:fill="auto"/>
          </w:tcPr>
          <w:p w14:paraId="21D56651" w14:textId="77777777" w:rsidR="003E1EC6" w:rsidRPr="00293EFF" w:rsidRDefault="003E1EC6" w:rsidP="003E1E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justifikasi yang merangkumi perkara berikut:</w:t>
            </w:r>
          </w:p>
          <w:p w14:paraId="12C306FF" w14:textId="77777777" w:rsidR="003E1EC6" w:rsidRPr="00293EFF" w:rsidRDefault="003E1EC6" w:rsidP="003E1E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EF028BF" w14:textId="77777777" w:rsidR="003E1EC6" w:rsidRPr="00293EFF" w:rsidRDefault="003E1EC6" w:rsidP="003E1E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14:paraId="3E58057F" w14:textId="77777777" w:rsidR="003E1EC6" w:rsidRPr="00293EFF" w:rsidRDefault="003E1EC6" w:rsidP="003E1E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14:paraId="51D7B85F" w14:textId="77777777" w:rsidR="003E1EC6" w:rsidRPr="00293EFF" w:rsidRDefault="003E1EC6" w:rsidP="003E1E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14:paraId="5BC8E92E" w14:textId="77777777" w:rsidR="003E1EC6" w:rsidRPr="00293EFF" w:rsidRDefault="003E1EC6" w:rsidP="003E1E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14:paraId="45A66D4A" w14:textId="77777777" w:rsidR="003E1EC6" w:rsidRPr="00293EFF" w:rsidRDefault="003E1EC6" w:rsidP="003E1E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14:paraId="1CBB9916" w14:textId="77777777" w:rsidR="003E1EC6" w:rsidRPr="00293EFF" w:rsidRDefault="003E1EC6" w:rsidP="003E1E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14:paraId="63EC955D" w14:textId="77777777" w:rsidR="003E1EC6" w:rsidRPr="00293EFF" w:rsidRDefault="003E1EC6" w:rsidP="003E1E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14:paraId="062B0FB8" w14:textId="77777777" w:rsidR="003E1EC6" w:rsidRPr="00293EFF" w:rsidRDefault="003E1EC6" w:rsidP="003E1E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14:paraId="3D06ADC8" w14:textId="77777777" w:rsidR="003E1EC6" w:rsidRPr="00293EFF" w:rsidRDefault="003E1EC6" w:rsidP="003E1E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14:paraId="4445A461" w14:textId="77777777" w:rsidR="003E1EC6" w:rsidRPr="00293EFF" w:rsidRDefault="003E1EC6" w:rsidP="003E1E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14:paraId="3EBFE518" w14:textId="77777777" w:rsidR="003E1EC6" w:rsidRPr="00293EFF" w:rsidRDefault="003E1EC6" w:rsidP="003E1E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14:paraId="62C4AAF9" w14:textId="77777777" w:rsidR="003E1EC6" w:rsidRPr="00293EFF" w:rsidRDefault="003E1EC6" w:rsidP="003E1E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14:paraId="2DE009D2" w14:textId="77777777" w:rsidR="003E1EC6" w:rsidRPr="00293EFF" w:rsidRDefault="003E1EC6" w:rsidP="003E1E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14:paraId="06E57E55" w14:textId="77777777" w:rsidR="003E1EC6" w:rsidRPr="00293EFF" w:rsidRDefault="003E1EC6" w:rsidP="003E1E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14:paraId="2D2C2978" w14:textId="77777777" w:rsidR="003E1EC6" w:rsidRPr="00293EFF" w:rsidRDefault="003E1EC6" w:rsidP="003E1E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14:paraId="3DA2BB6B" w14:textId="77777777" w:rsidR="003E1EC6" w:rsidRDefault="003E1EC6" w:rsidP="003E1EC6">
            <w:pPr>
              <w:pStyle w:val="ListParagraph"/>
              <w:numPr>
                <w:ilvl w:val="1"/>
                <w:numId w:val="3"/>
              </w:numPr>
              <w:spacing w:before="120" w:after="120" w:line="240" w:lineRule="auto"/>
              <w:ind w:left="748" w:hanging="748"/>
              <w:contextualSpacing w:val="0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E1EC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Unjuran statistik keperluan pekerjaan di sektor awam dan swasta bagi tempoh lima (5) tahun.</w:t>
            </w:r>
          </w:p>
          <w:p w14:paraId="28D88DC4" w14:textId="77777777" w:rsidR="003E1EC6" w:rsidRDefault="003E1EC6" w:rsidP="003E1EC6">
            <w:pPr>
              <w:pStyle w:val="ListParagraph"/>
              <w:numPr>
                <w:ilvl w:val="1"/>
                <w:numId w:val="3"/>
              </w:numPr>
              <w:spacing w:before="120" w:after="120" w:line="240" w:lineRule="auto"/>
              <w:ind w:left="748" w:hanging="748"/>
              <w:contextualSpacing w:val="0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E1EC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Jenis pekerjaan yang berkaitan dan jumlah keperluan industri. Hasil dapatan </w:t>
            </w:r>
            <w:r w:rsidRPr="003E1EC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Labour Force Survey (</w:t>
            </w:r>
            <w:r w:rsidRPr="003E1EC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LFS) boleh digunakan sebagai sumber rujukan.</w:t>
            </w:r>
          </w:p>
          <w:p w14:paraId="46665682" w14:textId="77777777" w:rsidR="003E1EC6" w:rsidRDefault="003E1EC6" w:rsidP="003E1EC6">
            <w:pPr>
              <w:pStyle w:val="ListParagraph"/>
              <w:numPr>
                <w:ilvl w:val="1"/>
                <w:numId w:val="3"/>
              </w:numPr>
              <w:spacing w:before="120" w:after="120" w:line="240" w:lineRule="auto"/>
              <w:ind w:left="748" w:hanging="748"/>
              <w:contextualSpacing w:val="0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E1EC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Peratus Kebolehpasaran Graduan (</w:t>
            </w:r>
            <w:r w:rsidRPr="003E1EC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Graduate Employability</w:t>
            </w:r>
            <w:r w:rsidRPr="003E1EC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) bagi entiti akademik dan universiti yang ingin menawarkan program akademik baharu. </w:t>
            </w:r>
          </w:p>
          <w:p w14:paraId="0333490A" w14:textId="77777777" w:rsidR="003E1EC6" w:rsidRDefault="003E1EC6" w:rsidP="003E1EC6">
            <w:pPr>
              <w:pStyle w:val="ListParagraph"/>
              <w:numPr>
                <w:ilvl w:val="1"/>
                <w:numId w:val="3"/>
              </w:numPr>
              <w:spacing w:before="120" w:after="120" w:line="240" w:lineRule="auto"/>
              <w:ind w:left="748" w:hanging="748"/>
              <w:contextualSpacing w:val="0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E1EC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Faktor perkembangan dan perubahan teknologi.</w:t>
            </w:r>
          </w:p>
          <w:p w14:paraId="3CCB5042" w14:textId="1082C103" w:rsidR="003E1EC6" w:rsidRPr="003E1EC6" w:rsidRDefault="003E1EC6" w:rsidP="003E1EC6">
            <w:pPr>
              <w:pStyle w:val="ListParagraph"/>
              <w:numPr>
                <w:ilvl w:val="1"/>
                <w:numId w:val="3"/>
              </w:numPr>
              <w:spacing w:before="120" w:after="120" w:line="240" w:lineRule="auto"/>
              <w:ind w:left="748" w:hanging="748"/>
              <w:contextualSpacing w:val="0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E1EC6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Lain-lain justifikasi yang berkaitan.</w:t>
            </w:r>
          </w:p>
        </w:tc>
      </w:tr>
      <w:tr w:rsidR="003E1EC6" w:rsidRPr="00293EFF" w14:paraId="6CC5FEE8" w14:textId="77777777" w:rsidTr="00A22BB9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14:paraId="562933E0" w14:textId="77777777" w:rsidR="003E1EC6" w:rsidRPr="00293EFF" w:rsidRDefault="003E1EC6" w:rsidP="003E1E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05B7FEA8" w14:textId="77777777" w:rsidR="003E1EC6" w:rsidRPr="00293EFF" w:rsidRDefault="003E1EC6" w:rsidP="003E1E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KELESTARIAN PROGRAM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EB1242E" w14:textId="77777777" w:rsidR="003E1EC6" w:rsidRPr="00293EFF" w:rsidRDefault="003E1EC6" w:rsidP="003E1EC6">
            <w:pPr>
              <w:pStyle w:val="ListParagraph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kelestarian program dengan memfokuskan kepada isu sejauh manakah program dijangka bertahan di pasaran.</w:t>
            </w:r>
          </w:p>
        </w:tc>
      </w:tr>
      <w:tr w:rsidR="003E1EC6" w:rsidRPr="00293EFF" w14:paraId="1B30CA5B" w14:textId="77777777" w:rsidTr="003E1EC6">
        <w:trPr>
          <w:trHeight w:val="2236"/>
        </w:trPr>
        <w:tc>
          <w:tcPr>
            <w:tcW w:w="535" w:type="dxa"/>
            <w:shd w:val="clear" w:color="auto" w:fill="auto"/>
            <w:vAlign w:val="center"/>
          </w:tcPr>
          <w:p w14:paraId="02D0F06A" w14:textId="77777777" w:rsidR="003E1EC6" w:rsidRPr="00293EFF" w:rsidRDefault="003E1EC6" w:rsidP="003E1E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24A3B5CD" w14:textId="77777777" w:rsidR="003E1EC6" w:rsidRPr="00FF1A02" w:rsidRDefault="003E1EC6" w:rsidP="003E1EC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sv-SE"/>
              </w:rPr>
            </w:pPr>
            <w:r w:rsidRPr="00D37098">
              <w:rPr>
                <w:rFonts w:ascii="Arial" w:hAnsi="Arial" w:cs="Arial"/>
                <w:b/>
                <w:sz w:val="20"/>
                <w:szCs w:val="20"/>
                <w:lang w:val="sv-SE"/>
              </w:rPr>
              <w:t>OBJEKTIF PENDIDIKAN PROGRAM</w:t>
            </w:r>
          </w:p>
        </w:tc>
        <w:tc>
          <w:tcPr>
            <w:tcW w:w="5954" w:type="dxa"/>
            <w:shd w:val="clear" w:color="auto" w:fill="auto"/>
            <w:vAlign w:val="center"/>
          </w:tcPr>
          <w:tbl>
            <w:tblPr>
              <w:tblStyle w:val="TableGrid"/>
              <w:tblW w:w="5602" w:type="dxa"/>
              <w:tblLayout w:type="fixed"/>
              <w:tblLook w:val="04A0" w:firstRow="1" w:lastRow="0" w:firstColumn="1" w:lastColumn="0" w:noHBand="0" w:noVBand="1"/>
            </w:tblPr>
            <w:tblGrid>
              <w:gridCol w:w="983"/>
              <w:gridCol w:w="4619"/>
            </w:tblGrid>
            <w:tr w:rsidR="003E1EC6" w14:paraId="4296E0B7" w14:textId="77777777" w:rsidTr="007226D9">
              <w:trPr>
                <w:trHeight w:val="306"/>
              </w:trPr>
              <w:tc>
                <w:tcPr>
                  <w:tcW w:w="983" w:type="dxa"/>
                  <w:shd w:val="clear" w:color="auto" w:fill="D9D9D9" w:themeFill="background1" w:themeFillShade="D9"/>
                </w:tcPr>
                <w:p w14:paraId="0D79CDC8" w14:textId="77777777" w:rsidR="003E1EC6" w:rsidRDefault="003E1EC6" w:rsidP="003E1EC6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lang w:val="fi-FI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val="fi-FI"/>
                    </w:rPr>
                    <w:t>Bil</w:t>
                  </w:r>
                </w:p>
              </w:tc>
              <w:tc>
                <w:tcPr>
                  <w:tcW w:w="4619" w:type="dxa"/>
                  <w:shd w:val="clear" w:color="auto" w:fill="D9D9D9" w:themeFill="background1" w:themeFillShade="D9"/>
                </w:tcPr>
                <w:p w14:paraId="14D821D7" w14:textId="77777777" w:rsidR="003E1EC6" w:rsidRPr="001B0B75" w:rsidRDefault="003E1EC6" w:rsidP="003E1EC6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lang w:val="fi-FI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val="fi-FI"/>
                    </w:rPr>
                    <w:t>Objektif Pendidikan Program (PEO)</w:t>
                  </w:r>
                </w:p>
              </w:tc>
            </w:tr>
            <w:tr w:rsidR="003E1EC6" w14:paraId="5D564938" w14:textId="77777777" w:rsidTr="007226D9">
              <w:trPr>
                <w:trHeight w:val="306"/>
              </w:trPr>
              <w:tc>
                <w:tcPr>
                  <w:tcW w:w="983" w:type="dxa"/>
                </w:tcPr>
                <w:p w14:paraId="31379B62" w14:textId="77777777" w:rsidR="003E1EC6" w:rsidRDefault="003E1EC6" w:rsidP="003E1EC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</w:tcPr>
                <w:p w14:paraId="3D50BC58" w14:textId="77777777" w:rsidR="003E1EC6" w:rsidRDefault="003E1EC6" w:rsidP="003E1EC6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3E1EC6" w14:paraId="5F6EFE94" w14:textId="77777777" w:rsidTr="007226D9">
              <w:trPr>
                <w:trHeight w:val="306"/>
              </w:trPr>
              <w:tc>
                <w:tcPr>
                  <w:tcW w:w="983" w:type="dxa"/>
                </w:tcPr>
                <w:p w14:paraId="5243CD99" w14:textId="77777777" w:rsidR="003E1EC6" w:rsidRDefault="003E1EC6" w:rsidP="003E1EC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</w:tcPr>
                <w:p w14:paraId="0E3341C6" w14:textId="77777777" w:rsidR="003E1EC6" w:rsidRDefault="003E1EC6" w:rsidP="003E1EC6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3E1EC6" w14:paraId="31E67F83" w14:textId="77777777" w:rsidTr="007226D9">
              <w:trPr>
                <w:trHeight w:val="306"/>
              </w:trPr>
              <w:tc>
                <w:tcPr>
                  <w:tcW w:w="983" w:type="dxa"/>
                </w:tcPr>
                <w:p w14:paraId="40294FB4" w14:textId="77777777" w:rsidR="003E1EC6" w:rsidRDefault="003E1EC6" w:rsidP="003E1EC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</w:tcPr>
                <w:p w14:paraId="0BE3815D" w14:textId="77777777" w:rsidR="003E1EC6" w:rsidRDefault="003E1EC6" w:rsidP="003E1EC6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3E1EC6" w14:paraId="1E1FF2F5" w14:textId="77777777" w:rsidTr="007226D9">
              <w:trPr>
                <w:trHeight w:val="306"/>
              </w:trPr>
              <w:tc>
                <w:tcPr>
                  <w:tcW w:w="983" w:type="dxa"/>
                </w:tcPr>
                <w:p w14:paraId="72B69D4D" w14:textId="77777777" w:rsidR="003E1EC6" w:rsidRDefault="003E1EC6" w:rsidP="003E1EC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</w:tcPr>
                <w:p w14:paraId="62BD9592" w14:textId="77777777" w:rsidR="003E1EC6" w:rsidRDefault="003E1EC6" w:rsidP="003E1EC6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</w:tbl>
          <w:p w14:paraId="37824228" w14:textId="186FEECF" w:rsidR="003E1EC6" w:rsidRPr="00293EFF" w:rsidRDefault="003E1EC6" w:rsidP="003E1EC6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</w:tc>
      </w:tr>
      <w:tr w:rsidR="00A341ED" w:rsidRPr="00293EFF" w14:paraId="7A7CBCC1" w14:textId="77777777" w:rsidTr="00913C40">
        <w:trPr>
          <w:trHeight w:val="6080"/>
        </w:trPr>
        <w:tc>
          <w:tcPr>
            <w:tcW w:w="535" w:type="dxa"/>
            <w:shd w:val="clear" w:color="auto" w:fill="auto"/>
            <w:vAlign w:val="center"/>
          </w:tcPr>
          <w:p w14:paraId="39CFC606" w14:textId="77777777" w:rsidR="00A341ED" w:rsidRPr="00293EFF" w:rsidRDefault="00A341ED" w:rsidP="00A341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72EC9A29" w14:textId="77777777" w:rsidR="00A341ED" w:rsidRPr="00FF1A02" w:rsidRDefault="00A341ED" w:rsidP="00A341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sv-SE"/>
              </w:rPr>
            </w:pPr>
            <w:r w:rsidRPr="00D37098">
              <w:rPr>
                <w:rFonts w:ascii="Arial" w:hAnsi="Arial" w:cs="Arial"/>
                <w:b/>
                <w:sz w:val="20"/>
                <w:szCs w:val="20"/>
                <w:lang w:val="sv-SE"/>
              </w:rPr>
              <w:t>HASIL PEMBELAJARAN PROGRAM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6430" w14:textId="7EBD5E24" w:rsidR="00A341ED" w:rsidRPr="00A341ED" w:rsidRDefault="00A341ED" w:rsidP="00A341E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341ED">
              <w:rPr>
                <w:rFonts w:ascii="Arial" w:hAnsi="Arial" w:cs="Arial"/>
                <w:sz w:val="20"/>
                <w:szCs w:val="20"/>
                <w:lang w:val="ms-MY"/>
              </w:rPr>
              <w:t>Hasil Pembelajaran Program (HPP/PLO)</w:t>
            </w:r>
          </w:p>
          <w:p w14:paraId="583865F2" w14:textId="77777777" w:rsidR="00A341ED" w:rsidRDefault="00A341ED" w:rsidP="00A341ED">
            <w:pPr>
              <w:pStyle w:val="ListParagraph"/>
              <w:spacing w:after="0" w:line="240" w:lineRule="auto"/>
              <w:ind w:left="601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5595" w:type="dxa"/>
              <w:tblLayout w:type="fixed"/>
              <w:tblLook w:val="04A0" w:firstRow="1" w:lastRow="0" w:firstColumn="1" w:lastColumn="0" w:noHBand="0" w:noVBand="1"/>
            </w:tblPr>
            <w:tblGrid>
              <w:gridCol w:w="982"/>
              <w:gridCol w:w="4613"/>
            </w:tblGrid>
            <w:tr w:rsidR="00A341ED" w14:paraId="1AC37209" w14:textId="77777777">
              <w:trPr>
                <w:trHeight w:val="306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6ABCCF5" w14:textId="77777777" w:rsidR="00A341ED" w:rsidRDefault="00A341ED" w:rsidP="00A341E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lang w:val="fi-FI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val="fi-FI"/>
                    </w:rPr>
                    <w:t>Bil</w:t>
                  </w: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7E296E5" w14:textId="77777777" w:rsidR="00A341ED" w:rsidRDefault="00A341ED" w:rsidP="00A341E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lang w:val="fi-FI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val="fi-FI"/>
                    </w:rPr>
                    <w:t>Objektif Pendidikan Program (PEO)</w:t>
                  </w:r>
                </w:p>
              </w:tc>
            </w:tr>
            <w:tr w:rsidR="00A341ED" w14:paraId="74D7D3EC" w14:textId="77777777">
              <w:trPr>
                <w:trHeight w:val="306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A8881" w14:textId="77777777" w:rsidR="00A341ED" w:rsidRDefault="00A341ED" w:rsidP="00A341ED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39068" w14:textId="77777777" w:rsidR="00A341ED" w:rsidRDefault="00A341ED" w:rsidP="00A341E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A341ED" w14:paraId="0DF0F888" w14:textId="77777777">
              <w:trPr>
                <w:trHeight w:val="306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A0564" w14:textId="77777777" w:rsidR="00A341ED" w:rsidRDefault="00A341ED" w:rsidP="00A341ED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D7C29" w14:textId="77777777" w:rsidR="00A341ED" w:rsidRDefault="00A341ED" w:rsidP="00A341E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A341ED" w14:paraId="73C93026" w14:textId="77777777">
              <w:trPr>
                <w:trHeight w:val="306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B1F64" w14:textId="77777777" w:rsidR="00A341ED" w:rsidRDefault="00A341ED" w:rsidP="00A341ED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0430D" w14:textId="77777777" w:rsidR="00A341ED" w:rsidRDefault="00A341ED" w:rsidP="00A341E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A341ED" w14:paraId="76ADCF37" w14:textId="77777777">
              <w:trPr>
                <w:trHeight w:val="306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90743" w14:textId="77777777" w:rsidR="00A341ED" w:rsidRDefault="00A341ED" w:rsidP="00A341ED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846B7" w14:textId="77777777" w:rsidR="00A341ED" w:rsidRDefault="00A341ED" w:rsidP="00A341E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A341ED" w14:paraId="509BFDA5" w14:textId="77777777">
              <w:trPr>
                <w:trHeight w:val="306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37130" w14:textId="77777777" w:rsidR="00A341ED" w:rsidRDefault="00A341ED" w:rsidP="00A341ED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9E9D3" w14:textId="77777777" w:rsidR="00A341ED" w:rsidRDefault="00A341ED" w:rsidP="00A341E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A341ED" w14:paraId="1D6D18E3" w14:textId="77777777">
              <w:trPr>
                <w:trHeight w:val="306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E936A" w14:textId="77777777" w:rsidR="00A341ED" w:rsidRDefault="00A341ED" w:rsidP="00A341ED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9EF46" w14:textId="77777777" w:rsidR="00A341ED" w:rsidRDefault="00A341ED" w:rsidP="00A341E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A341ED" w14:paraId="480B47FB" w14:textId="77777777">
              <w:trPr>
                <w:trHeight w:val="306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088BD" w14:textId="77777777" w:rsidR="00A341ED" w:rsidRDefault="00A341ED" w:rsidP="00A341ED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AB76A" w14:textId="77777777" w:rsidR="00A341ED" w:rsidRDefault="00A341ED" w:rsidP="00A341E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A341ED" w14:paraId="1671CF3F" w14:textId="77777777">
              <w:trPr>
                <w:trHeight w:val="306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5465E" w14:textId="77777777" w:rsidR="00A341ED" w:rsidRDefault="00A341ED" w:rsidP="00A341ED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96A59" w14:textId="77777777" w:rsidR="00A341ED" w:rsidRDefault="00A341ED" w:rsidP="00A341E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A341ED" w14:paraId="0385A523" w14:textId="77777777">
              <w:trPr>
                <w:trHeight w:val="306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8617B" w14:textId="77777777" w:rsidR="00A341ED" w:rsidRDefault="00A341ED" w:rsidP="00A341ED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06AFF" w14:textId="77777777" w:rsidR="00A341ED" w:rsidRDefault="00A341ED" w:rsidP="00A341E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A341ED" w14:paraId="6A006A78" w14:textId="77777777">
              <w:trPr>
                <w:trHeight w:val="306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CE3CA" w14:textId="77777777" w:rsidR="00A341ED" w:rsidRDefault="00A341ED" w:rsidP="00A341ED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B9F71" w14:textId="77777777" w:rsidR="00A341ED" w:rsidRDefault="00A341ED" w:rsidP="00A341E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  <w:tr w:rsidR="00A341ED" w14:paraId="13725C9F" w14:textId="77777777">
              <w:trPr>
                <w:trHeight w:val="306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1752E" w14:textId="77777777" w:rsidR="00A341ED" w:rsidRDefault="00A341ED" w:rsidP="00A341ED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93BA8" w14:textId="77777777" w:rsidR="00A341ED" w:rsidRDefault="00A341ED" w:rsidP="00A341E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lang w:val="fi-FI"/>
                    </w:rPr>
                  </w:pPr>
                </w:p>
              </w:tc>
            </w:tr>
          </w:tbl>
          <w:p w14:paraId="25580945" w14:textId="77777777" w:rsidR="00A341ED" w:rsidRDefault="00A341ED" w:rsidP="00A341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D6856D0" w14:textId="5CE2D4ED" w:rsidR="00A341ED" w:rsidRPr="00A341ED" w:rsidRDefault="00A341ED" w:rsidP="00A341E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63" w:hanging="463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341ED">
              <w:rPr>
                <w:rFonts w:ascii="Arial" w:hAnsi="Arial" w:cs="Arial"/>
                <w:sz w:val="20"/>
                <w:szCs w:val="20"/>
                <w:lang w:val="ms-MY"/>
              </w:rPr>
              <w:t xml:space="preserve">Lampiran 21.2: Matriks </w:t>
            </w:r>
            <w:r w:rsidRPr="00A341ED">
              <w:rPr>
                <w:rFonts w:ascii="Arial" w:hAnsi="Arial" w:cs="Arial"/>
                <w:sz w:val="20"/>
                <w:szCs w:val="20"/>
                <w:lang w:val="sv-SE"/>
              </w:rPr>
              <w:t>Hasil Pembelajaran Program (</w:t>
            </w:r>
            <w:r w:rsidRPr="00A341ED">
              <w:rPr>
                <w:rFonts w:ascii="Arial" w:hAnsi="Arial" w:cs="Arial"/>
                <w:sz w:val="20"/>
                <w:szCs w:val="20"/>
                <w:lang w:val="ms-MY"/>
              </w:rPr>
              <w:t>PLO) lawan Objektif Pendidikan Program (PEO).</w:t>
            </w:r>
          </w:p>
          <w:p w14:paraId="66D72C9F" w14:textId="77777777" w:rsidR="00A341ED" w:rsidRDefault="00A341ED" w:rsidP="00A341ED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7D7BF67" w14:textId="5A1E775D" w:rsidR="00A341ED" w:rsidRPr="00A341ED" w:rsidRDefault="00A341ED" w:rsidP="00A341E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63" w:hanging="463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341ED">
              <w:rPr>
                <w:rFonts w:ascii="Arial" w:hAnsi="Arial" w:cs="Arial"/>
                <w:sz w:val="20"/>
                <w:szCs w:val="20"/>
                <w:lang w:val="ms-MY"/>
              </w:rPr>
              <w:t>Lampiran 21.3: Matrik Kerangka Kelayakan Malaysia (KKM/MQF) lawan Hasil Pembelajaran Program (PLO).</w:t>
            </w:r>
          </w:p>
          <w:p w14:paraId="5AD6C4FB" w14:textId="77777777" w:rsidR="00A341ED" w:rsidRDefault="00A341ED" w:rsidP="00A34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CE363E9" w14:textId="6944798D" w:rsidR="00A341ED" w:rsidRPr="009D3C08" w:rsidRDefault="00A341ED" w:rsidP="00A341ED">
            <w:pPr>
              <w:spacing w:after="0"/>
              <w:ind w:left="463" w:hanging="463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21.4 Lampiran 21.4: Matriks Kursus lawan Hasil Pembelajaran Program (PLO)</w:t>
            </w:r>
          </w:p>
        </w:tc>
      </w:tr>
      <w:tr w:rsidR="003E1EC6" w:rsidRPr="00293EFF" w14:paraId="7C0CFA18" w14:textId="77777777" w:rsidTr="00B95FCD">
        <w:trPr>
          <w:trHeight w:val="2815"/>
        </w:trPr>
        <w:tc>
          <w:tcPr>
            <w:tcW w:w="535" w:type="dxa"/>
            <w:shd w:val="clear" w:color="auto" w:fill="auto"/>
            <w:vAlign w:val="center"/>
          </w:tcPr>
          <w:p w14:paraId="1E623386" w14:textId="77777777" w:rsidR="003E1EC6" w:rsidRPr="00293EFF" w:rsidRDefault="003E1EC6" w:rsidP="003E1E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385F5573" w14:textId="77777777" w:rsidR="003E1EC6" w:rsidRPr="00D37098" w:rsidRDefault="003E1EC6" w:rsidP="003E1E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D37098">
              <w:rPr>
                <w:rFonts w:ascii="Arial" w:hAnsi="Arial" w:cs="Arial"/>
                <w:b/>
                <w:sz w:val="20"/>
                <w:szCs w:val="20"/>
                <w:lang w:val="sv-SE"/>
              </w:rPr>
              <w:t>STRUKTUR KURIKULUM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C5DF857" w14:textId="234BC8CD" w:rsidR="003E1EC6" w:rsidRPr="00293EFF" w:rsidRDefault="003E1EC6" w:rsidP="003E1EC6">
            <w:pPr>
              <w:pStyle w:val="ListParagraph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Lampirkan struktur kurikulum dan pelan pengajian.</w:t>
            </w:r>
          </w:p>
        </w:tc>
      </w:tr>
      <w:tr w:rsidR="003E1EC6" w:rsidRPr="00293EFF" w14:paraId="20678670" w14:textId="77777777" w:rsidTr="005106D9">
        <w:trPr>
          <w:trHeight w:val="1544"/>
        </w:trPr>
        <w:tc>
          <w:tcPr>
            <w:tcW w:w="535" w:type="dxa"/>
            <w:shd w:val="clear" w:color="auto" w:fill="auto"/>
            <w:vAlign w:val="center"/>
          </w:tcPr>
          <w:p w14:paraId="18E3586B" w14:textId="77777777" w:rsidR="003E1EC6" w:rsidRPr="00293EFF" w:rsidRDefault="003E1EC6" w:rsidP="003E1E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64C3B159" w14:textId="77777777" w:rsidR="003E1EC6" w:rsidRPr="00293EFF" w:rsidRDefault="003E1EC6" w:rsidP="003E1E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UNJURAN PELAJAR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0009EB8" w14:textId="5942CA68" w:rsidR="003E1EC6" w:rsidRDefault="003E1EC6" w:rsidP="003E1E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23.1 U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njuran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pelajar dalam tempoh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lima (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tahun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ke hadapan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14:paraId="12D5D801" w14:textId="77777777" w:rsidR="003E1EC6" w:rsidRPr="00293EFF" w:rsidRDefault="003E1EC6" w:rsidP="003E1E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42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540"/>
              <w:gridCol w:w="540"/>
              <w:gridCol w:w="630"/>
              <w:gridCol w:w="630"/>
              <w:gridCol w:w="630"/>
            </w:tblGrid>
            <w:tr w:rsidR="003E1EC6" w:rsidRPr="00293EFF" w14:paraId="115A4C2D" w14:textId="77777777" w:rsidTr="00E762E6">
              <w:trPr>
                <w:jc w:val="center"/>
              </w:trPr>
              <w:tc>
                <w:tcPr>
                  <w:tcW w:w="1316" w:type="dxa"/>
                  <w:shd w:val="clear" w:color="auto" w:fill="BFBFBF" w:themeFill="background1" w:themeFillShade="BF"/>
                </w:tcPr>
                <w:p w14:paraId="30CC6C11" w14:textId="77777777" w:rsidR="003E1EC6" w:rsidRPr="00293EFF" w:rsidRDefault="003E1EC6" w:rsidP="003E1EC6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spacing w:val="-2"/>
                      <w:lang w:val="ms-MY"/>
                    </w:rPr>
                    <w:t>Tahun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14:paraId="2D5A8984" w14:textId="77777777" w:rsidR="003E1EC6" w:rsidRPr="00293EFF" w:rsidRDefault="003E1EC6" w:rsidP="003E1EC6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14:paraId="055A4F6B" w14:textId="77777777" w:rsidR="003E1EC6" w:rsidRPr="00293EFF" w:rsidRDefault="003E1EC6" w:rsidP="003E1EC6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14:paraId="74A573C4" w14:textId="77777777" w:rsidR="003E1EC6" w:rsidRPr="00293EFF" w:rsidRDefault="003E1EC6" w:rsidP="003E1EC6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14:paraId="0A571361" w14:textId="77777777" w:rsidR="003E1EC6" w:rsidRPr="00293EFF" w:rsidRDefault="003E1EC6" w:rsidP="003E1EC6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14:paraId="498F1660" w14:textId="77777777" w:rsidR="003E1EC6" w:rsidRPr="00293EFF" w:rsidRDefault="003E1EC6" w:rsidP="003E1EC6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</w:tr>
            <w:tr w:rsidR="003E1EC6" w:rsidRPr="00293EFF" w14:paraId="1A3CBA73" w14:textId="77777777" w:rsidTr="00E762E6">
              <w:trPr>
                <w:jc w:val="center"/>
              </w:trPr>
              <w:tc>
                <w:tcPr>
                  <w:tcW w:w="1316" w:type="dxa"/>
                </w:tcPr>
                <w:p w14:paraId="50291205" w14:textId="77777777" w:rsidR="003E1EC6" w:rsidRPr="00293EFF" w:rsidRDefault="003E1EC6" w:rsidP="003E1EC6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Unjuran</w:t>
                  </w:r>
                </w:p>
              </w:tc>
              <w:tc>
                <w:tcPr>
                  <w:tcW w:w="540" w:type="dxa"/>
                </w:tcPr>
                <w:p w14:paraId="52A52215" w14:textId="77777777" w:rsidR="003E1EC6" w:rsidRPr="00293EFF" w:rsidRDefault="003E1EC6" w:rsidP="003E1EC6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</w:tcPr>
                <w:p w14:paraId="2419586C" w14:textId="77777777" w:rsidR="003E1EC6" w:rsidRPr="00293EFF" w:rsidRDefault="003E1EC6" w:rsidP="003E1EC6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14:paraId="7B61E413" w14:textId="77777777" w:rsidR="003E1EC6" w:rsidRPr="00293EFF" w:rsidRDefault="003E1EC6" w:rsidP="003E1EC6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14:paraId="7577999F" w14:textId="77777777" w:rsidR="003E1EC6" w:rsidRPr="00293EFF" w:rsidRDefault="003E1EC6" w:rsidP="003E1EC6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14:paraId="084D582F" w14:textId="77777777" w:rsidR="003E1EC6" w:rsidRPr="00293EFF" w:rsidRDefault="003E1EC6" w:rsidP="003E1EC6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</w:tbl>
          <w:p w14:paraId="26C98A2C" w14:textId="77777777" w:rsidR="003E1EC6" w:rsidRDefault="003E1EC6" w:rsidP="003E1E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EEACA81" w14:textId="7C60A360" w:rsidR="003E1EC6" w:rsidRPr="00293EFF" w:rsidRDefault="003E1EC6" w:rsidP="005106D9">
            <w:pPr>
              <w:spacing w:after="0" w:line="240" w:lineRule="auto"/>
              <w:ind w:left="463" w:hanging="463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E1EC6" w:rsidRPr="00293EFF" w14:paraId="0F594A68" w14:textId="77777777" w:rsidTr="00A22BB9">
        <w:trPr>
          <w:trHeight w:val="4464"/>
        </w:trPr>
        <w:tc>
          <w:tcPr>
            <w:tcW w:w="535" w:type="dxa"/>
            <w:shd w:val="clear" w:color="auto" w:fill="auto"/>
            <w:vAlign w:val="center"/>
          </w:tcPr>
          <w:p w14:paraId="3E9D4CC8" w14:textId="77777777" w:rsidR="003E1EC6" w:rsidRPr="00293EFF" w:rsidRDefault="003E1EC6" w:rsidP="003E1E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3397632F" w14:textId="77777777" w:rsidR="003E1EC6" w:rsidRPr="00293EFF" w:rsidRDefault="003E1EC6" w:rsidP="003E1E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SYARAT KEMASUKAN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36910DB" w14:textId="77777777" w:rsidR="003E1EC6" w:rsidRPr="00293EFF" w:rsidRDefault="003E1EC6" w:rsidP="003E1EC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63" w:hanging="463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syarat am, khusus dan syarat khas kemasukan/program</w:t>
            </w:r>
          </w:p>
          <w:p w14:paraId="10B87781" w14:textId="77777777" w:rsidR="003E1EC6" w:rsidRPr="00293EFF" w:rsidRDefault="003E1EC6" w:rsidP="003E1EC6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FCD5074" w14:textId="77777777" w:rsidR="003E1EC6" w:rsidRPr="00293EFF" w:rsidRDefault="003E1EC6" w:rsidP="003E1EC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63" w:hanging="463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kelayakan asas termasuk Band MUET.</w:t>
            </w:r>
          </w:p>
          <w:p w14:paraId="52943BA5" w14:textId="77777777" w:rsidR="003E1EC6" w:rsidRPr="00293EFF" w:rsidRDefault="003E1EC6" w:rsidP="003E1EC6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BC10A0D" w14:textId="77777777" w:rsidR="003E1EC6" w:rsidRPr="00293EFF" w:rsidRDefault="003E1EC6" w:rsidP="003E1EC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63" w:hanging="463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dan kemahiran prasyarat serta syarat/kelayakan lain jika diperlukan.</w:t>
            </w:r>
          </w:p>
          <w:p w14:paraId="57AB57C8" w14:textId="77777777" w:rsidR="003E1EC6" w:rsidRPr="00293EFF" w:rsidRDefault="003E1EC6" w:rsidP="003E1EC6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353834C" w14:textId="77777777" w:rsidR="003E1EC6" w:rsidRPr="00293EFF" w:rsidRDefault="003E1EC6" w:rsidP="003E1EC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63" w:hanging="425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pelajar untuk mengambil apa-apa kursus khas bagi mereka yang tidak memenuhi kriteria kemasukan, syarat am dan khusus mengikut kelulusan Senat.</w:t>
            </w:r>
          </w:p>
          <w:p w14:paraId="15E0ED2D" w14:textId="77777777" w:rsidR="003E1EC6" w:rsidRPr="009D0086" w:rsidRDefault="003E1EC6" w:rsidP="003E1E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446E8AE" w14:textId="70F7A6C5" w:rsidR="003E1EC6" w:rsidRPr="00293EFF" w:rsidRDefault="003E1EC6" w:rsidP="003E1EC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63" w:hanging="463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kategori OKU yang diterima masuk ke program ini.</w:t>
            </w:r>
          </w:p>
        </w:tc>
      </w:tr>
      <w:tr w:rsidR="003E1EC6" w:rsidRPr="00293EFF" w14:paraId="1F1752F1" w14:textId="77777777" w:rsidTr="00FF1A02">
        <w:trPr>
          <w:trHeight w:val="6803"/>
        </w:trPr>
        <w:tc>
          <w:tcPr>
            <w:tcW w:w="535" w:type="dxa"/>
            <w:shd w:val="clear" w:color="auto" w:fill="auto"/>
            <w:vAlign w:val="center"/>
          </w:tcPr>
          <w:p w14:paraId="6F884089" w14:textId="77777777" w:rsidR="003E1EC6" w:rsidRPr="00293EFF" w:rsidRDefault="003E1EC6" w:rsidP="003E1E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5920AFEB" w14:textId="77777777" w:rsidR="003E1EC6" w:rsidRPr="00293EFF" w:rsidRDefault="003E1EC6" w:rsidP="003E1E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PERBANDINGAN PROGRAM AKADEMIK YANG DIPOHON DENGAN UNIVERSITI LAIN DALAM NEGARA/ PERTINDIHAN PROGRAM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0357270" w14:textId="01A8B8C3" w:rsidR="003E1EC6" w:rsidRPr="00B95FCD" w:rsidRDefault="003E1EC6" w:rsidP="003E1EC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63" w:hanging="463"/>
              <w:jc w:val="both"/>
              <w:rPr>
                <w:sz w:val="20"/>
                <w:szCs w:val="20"/>
              </w:rPr>
            </w:pPr>
            <w:r w:rsidRPr="00B95FCD">
              <w:rPr>
                <w:rFonts w:ascii="Arial" w:hAnsi="Arial" w:cs="Arial"/>
                <w:sz w:val="20"/>
                <w:szCs w:val="20"/>
                <w:lang w:val="sv-SE"/>
              </w:rPr>
              <w:t>Perbandingan di universiti lain (awam dan swasta) dalam negara/pertindihan program.</w:t>
            </w:r>
            <w:r w:rsidRPr="00B95FCD">
              <w:rPr>
                <w:sz w:val="20"/>
                <w:szCs w:val="20"/>
              </w:rPr>
              <w:t xml:space="preserve"> </w:t>
            </w:r>
          </w:p>
          <w:p w14:paraId="7D741511" w14:textId="77777777" w:rsidR="003E1EC6" w:rsidRDefault="003E1EC6" w:rsidP="003E1EC6">
            <w:pPr>
              <w:pStyle w:val="ListParagraph"/>
              <w:spacing w:after="0" w:line="240" w:lineRule="auto"/>
              <w:ind w:left="714"/>
              <w:jc w:val="both"/>
              <w:rPr>
                <w:sz w:val="20"/>
                <w:szCs w:val="20"/>
              </w:rPr>
            </w:pPr>
          </w:p>
          <w:tbl>
            <w:tblPr>
              <w:tblW w:w="55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1"/>
              <w:gridCol w:w="2788"/>
            </w:tblGrid>
            <w:tr w:rsidR="003E1EC6" w14:paraId="127BA95B" w14:textId="77777777" w:rsidTr="00B95FCD">
              <w:trPr>
                <w:jc w:val="center"/>
              </w:trPr>
              <w:tc>
                <w:tcPr>
                  <w:tcW w:w="2781" w:type="dxa"/>
                  <w:shd w:val="clear" w:color="auto" w:fill="D9D9D9"/>
                </w:tcPr>
                <w:p w14:paraId="695919F8" w14:textId="77777777" w:rsidR="003E1EC6" w:rsidRPr="00464525" w:rsidRDefault="003E1EC6" w:rsidP="003E1E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Nama Universiti</w:t>
                  </w:r>
                </w:p>
              </w:tc>
              <w:tc>
                <w:tcPr>
                  <w:tcW w:w="2788" w:type="dxa"/>
                  <w:shd w:val="clear" w:color="auto" w:fill="D9D9D9"/>
                </w:tcPr>
                <w:p w14:paraId="1A463568" w14:textId="77777777" w:rsidR="003E1EC6" w:rsidRPr="00464525" w:rsidRDefault="003E1EC6" w:rsidP="003E1E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Nama program</w:t>
                  </w:r>
                </w:p>
              </w:tc>
            </w:tr>
            <w:tr w:rsidR="003E1EC6" w14:paraId="1BB6830A" w14:textId="77777777" w:rsidTr="00B95FCD">
              <w:trPr>
                <w:jc w:val="center"/>
              </w:trPr>
              <w:tc>
                <w:tcPr>
                  <w:tcW w:w="2781" w:type="dxa"/>
                </w:tcPr>
                <w:p w14:paraId="2D1CC1FB" w14:textId="77777777" w:rsidR="003E1EC6" w:rsidRDefault="003E1EC6" w:rsidP="003E1EC6">
                  <w:pPr>
                    <w:jc w:val="both"/>
                  </w:pPr>
                </w:p>
              </w:tc>
              <w:tc>
                <w:tcPr>
                  <w:tcW w:w="2788" w:type="dxa"/>
                </w:tcPr>
                <w:p w14:paraId="434A7D52" w14:textId="77777777" w:rsidR="003E1EC6" w:rsidRDefault="003E1EC6" w:rsidP="003E1EC6">
                  <w:pPr>
                    <w:jc w:val="both"/>
                    <w:rPr>
                      <w:i/>
                    </w:rPr>
                  </w:pPr>
                </w:p>
              </w:tc>
            </w:tr>
            <w:tr w:rsidR="003E1EC6" w14:paraId="4D26A8CA" w14:textId="77777777" w:rsidTr="00B95FCD">
              <w:trPr>
                <w:jc w:val="center"/>
              </w:trPr>
              <w:tc>
                <w:tcPr>
                  <w:tcW w:w="2781" w:type="dxa"/>
                </w:tcPr>
                <w:p w14:paraId="43CDDEB7" w14:textId="77777777" w:rsidR="003E1EC6" w:rsidRDefault="003E1EC6" w:rsidP="003E1EC6">
                  <w:pPr>
                    <w:jc w:val="both"/>
                  </w:pPr>
                </w:p>
              </w:tc>
              <w:tc>
                <w:tcPr>
                  <w:tcW w:w="2788" w:type="dxa"/>
                </w:tcPr>
                <w:p w14:paraId="4BE5E247" w14:textId="77777777" w:rsidR="003E1EC6" w:rsidRDefault="003E1EC6" w:rsidP="003E1EC6">
                  <w:pPr>
                    <w:jc w:val="both"/>
                    <w:rPr>
                      <w:i/>
                    </w:rPr>
                  </w:pPr>
                </w:p>
              </w:tc>
            </w:tr>
            <w:tr w:rsidR="003E1EC6" w14:paraId="042E8034" w14:textId="77777777" w:rsidTr="00B95FCD">
              <w:trPr>
                <w:jc w:val="center"/>
              </w:trPr>
              <w:tc>
                <w:tcPr>
                  <w:tcW w:w="2781" w:type="dxa"/>
                </w:tcPr>
                <w:p w14:paraId="5F2635E8" w14:textId="77777777" w:rsidR="003E1EC6" w:rsidRDefault="003E1EC6" w:rsidP="003E1EC6">
                  <w:pPr>
                    <w:jc w:val="both"/>
                  </w:pPr>
                </w:p>
              </w:tc>
              <w:tc>
                <w:tcPr>
                  <w:tcW w:w="2788" w:type="dxa"/>
                </w:tcPr>
                <w:p w14:paraId="57EEEE08" w14:textId="77777777" w:rsidR="003E1EC6" w:rsidRDefault="003E1EC6" w:rsidP="003E1EC6">
                  <w:pPr>
                    <w:jc w:val="both"/>
                    <w:rPr>
                      <w:i/>
                    </w:rPr>
                  </w:pPr>
                </w:p>
              </w:tc>
            </w:tr>
            <w:tr w:rsidR="003E1EC6" w14:paraId="08855A71" w14:textId="77777777" w:rsidTr="00B95FCD">
              <w:trPr>
                <w:jc w:val="center"/>
              </w:trPr>
              <w:tc>
                <w:tcPr>
                  <w:tcW w:w="2781" w:type="dxa"/>
                </w:tcPr>
                <w:p w14:paraId="06F8EF76" w14:textId="77777777" w:rsidR="003E1EC6" w:rsidRDefault="003E1EC6" w:rsidP="003E1EC6">
                  <w:pPr>
                    <w:jc w:val="both"/>
                  </w:pPr>
                </w:p>
              </w:tc>
              <w:tc>
                <w:tcPr>
                  <w:tcW w:w="2788" w:type="dxa"/>
                </w:tcPr>
                <w:p w14:paraId="1707278F" w14:textId="77777777" w:rsidR="003E1EC6" w:rsidRDefault="003E1EC6" w:rsidP="003E1EC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14:paraId="7EEB4B15" w14:textId="77777777" w:rsidR="003E1EC6" w:rsidRDefault="003E1EC6" w:rsidP="003E1EC6">
            <w:pPr>
              <w:pStyle w:val="ListParagraph"/>
              <w:spacing w:after="0" w:line="240" w:lineRule="auto"/>
              <w:ind w:left="714"/>
              <w:jc w:val="both"/>
              <w:rPr>
                <w:sz w:val="20"/>
                <w:szCs w:val="20"/>
              </w:rPr>
            </w:pPr>
          </w:p>
          <w:p w14:paraId="23AC6103" w14:textId="77777777" w:rsidR="003E1EC6" w:rsidRPr="00293EFF" w:rsidRDefault="003E1EC6" w:rsidP="003E1EC6">
            <w:pPr>
              <w:pStyle w:val="ListParagraph"/>
              <w:spacing w:after="0" w:line="240" w:lineRule="auto"/>
              <w:ind w:left="714"/>
              <w:jc w:val="both"/>
              <w:rPr>
                <w:sz w:val="20"/>
                <w:szCs w:val="20"/>
              </w:rPr>
            </w:pPr>
          </w:p>
          <w:p w14:paraId="0A84E0B1" w14:textId="52FB45CB" w:rsidR="003E1EC6" w:rsidRPr="00B95FCD" w:rsidRDefault="003E1EC6" w:rsidP="003E1EC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63" w:hanging="463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95FCD">
              <w:rPr>
                <w:rFonts w:ascii="Arial" w:hAnsi="Arial" w:cs="Arial"/>
                <w:sz w:val="20"/>
                <w:szCs w:val="20"/>
                <w:lang w:val="sv-SE"/>
              </w:rPr>
              <w:t>Persamaan, perbezaan dan kekuatan program akademik yang dipohon dengan program universiti yang lain dalam negara yang dibandingkan.</w:t>
            </w:r>
          </w:p>
          <w:p w14:paraId="26ACA16C" w14:textId="77777777" w:rsidR="003E1EC6" w:rsidRDefault="003E1EC6" w:rsidP="003E1EC6">
            <w:pPr>
              <w:pStyle w:val="ListParagraph"/>
              <w:spacing w:after="0" w:line="240" w:lineRule="auto"/>
              <w:ind w:left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</w:p>
          <w:tbl>
            <w:tblPr>
              <w:tblW w:w="556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47"/>
              <w:gridCol w:w="1310"/>
              <w:gridCol w:w="1405"/>
              <w:gridCol w:w="1201"/>
            </w:tblGrid>
            <w:tr w:rsidR="003E1EC6" w14:paraId="51151EB1" w14:textId="77777777" w:rsidTr="00B95FCD">
              <w:trPr>
                <w:jc w:val="center"/>
              </w:trPr>
              <w:tc>
                <w:tcPr>
                  <w:tcW w:w="1647" w:type="dxa"/>
                  <w:shd w:val="clear" w:color="auto" w:fill="D9D9D9"/>
                </w:tcPr>
                <w:p w14:paraId="47B96BC6" w14:textId="77777777" w:rsidR="003E1EC6" w:rsidRPr="00464525" w:rsidRDefault="003E1EC6" w:rsidP="003E1E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Nama program</w:t>
                  </w:r>
                </w:p>
              </w:tc>
              <w:tc>
                <w:tcPr>
                  <w:tcW w:w="1310" w:type="dxa"/>
                  <w:shd w:val="clear" w:color="auto" w:fill="D9D9D9"/>
                </w:tcPr>
                <w:p w14:paraId="2F6865F8" w14:textId="77777777" w:rsidR="003E1EC6" w:rsidRPr="00464525" w:rsidRDefault="003E1EC6" w:rsidP="003E1E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Persamaan</w:t>
                  </w:r>
                </w:p>
              </w:tc>
              <w:tc>
                <w:tcPr>
                  <w:tcW w:w="1405" w:type="dxa"/>
                  <w:shd w:val="clear" w:color="auto" w:fill="D9D9D9"/>
                </w:tcPr>
                <w:p w14:paraId="531CA92B" w14:textId="77777777" w:rsidR="003E1EC6" w:rsidRPr="00464525" w:rsidRDefault="003E1EC6" w:rsidP="003E1E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Perbezaan</w:t>
                  </w:r>
                </w:p>
              </w:tc>
              <w:tc>
                <w:tcPr>
                  <w:tcW w:w="1201" w:type="dxa"/>
                  <w:shd w:val="clear" w:color="auto" w:fill="D9D9D9"/>
                </w:tcPr>
                <w:p w14:paraId="0D92BACE" w14:textId="77777777" w:rsidR="003E1EC6" w:rsidRPr="00464525" w:rsidRDefault="003E1EC6" w:rsidP="003E1E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Kekuatan</w:t>
                  </w:r>
                </w:p>
              </w:tc>
            </w:tr>
            <w:tr w:rsidR="003E1EC6" w14:paraId="3D0698F5" w14:textId="77777777" w:rsidTr="00B95FCD">
              <w:trPr>
                <w:jc w:val="center"/>
              </w:trPr>
              <w:tc>
                <w:tcPr>
                  <w:tcW w:w="1647" w:type="dxa"/>
                </w:tcPr>
                <w:p w14:paraId="32474C6F" w14:textId="77777777" w:rsidR="003E1EC6" w:rsidRDefault="003E1EC6" w:rsidP="003E1EC6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</w:tcPr>
                <w:p w14:paraId="744C19E2" w14:textId="77777777" w:rsidR="003E1EC6" w:rsidRDefault="003E1EC6" w:rsidP="003E1EC6">
                  <w:pPr>
                    <w:spacing w:after="200" w:line="276" w:lineRule="auto"/>
                    <w:ind w:left="3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</w:tcPr>
                <w:p w14:paraId="2689F1F5" w14:textId="77777777" w:rsidR="003E1EC6" w:rsidRDefault="003E1EC6" w:rsidP="003E1EC6">
                  <w:pPr>
                    <w:spacing w:after="200" w:line="276" w:lineRule="auto"/>
                    <w:ind w:left="11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15140B6A" w14:textId="77777777" w:rsidR="003E1EC6" w:rsidRDefault="003E1EC6" w:rsidP="003E1E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E1EC6" w14:paraId="6E50CC57" w14:textId="77777777" w:rsidTr="00B95FCD">
              <w:trPr>
                <w:jc w:val="center"/>
              </w:trPr>
              <w:tc>
                <w:tcPr>
                  <w:tcW w:w="1647" w:type="dxa"/>
                </w:tcPr>
                <w:p w14:paraId="4126B25D" w14:textId="77777777" w:rsidR="003E1EC6" w:rsidRDefault="003E1EC6" w:rsidP="003E1EC6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</w:tcPr>
                <w:p w14:paraId="04957EF1" w14:textId="77777777" w:rsidR="003E1EC6" w:rsidRDefault="003E1EC6" w:rsidP="003E1EC6">
                  <w:pPr>
                    <w:spacing w:after="200" w:line="276" w:lineRule="auto"/>
                    <w:ind w:left="3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</w:tcPr>
                <w:p w14:paraId="76339F44" w14:textId="77777777" w:rsidR="003E1EC6" w:rsidRDefault="003E1EC6" w:rsidP="003E1E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3571EAFD" w14:textId="77777777" w:rsidR="003E1EC6" w:rsidRDefault="003E1EC6" w:rsidP="003E1E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E1EC6" w14:paraId="619BA7ED" w14:textId="77777777" w:rsidTr="00B95FCD">
              <w:trPr>
                <w:jc w:val="center"/>
              </w:trPr>
              <w:tc>
                <w:tcPr>
                  <w:tcW w:w="1647" w:type="dxa"/>
                </w:tcPr>
                <w:p w14:paraId="2CBC1D0B" w14:textId="77777777" w:rsidR="003E1EC6" w:rsidRDefault="003E1EC6" w:rsidP="003E1EC6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</w:tcPr>
                <w:p w14:paraId="47B2F727" w14:textId="77777777" w:rsidR="003E1EC6" w:rsidRDefault="003E1EC6" w:rsidP="003E1E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</w:tcPr>
                <w:p w14:paraId="37C069F0" w14:textId="77777777" w:rsidR="003E1EC6" w:rsidRDefault="003E1EC6" w:rsidP="003E1E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6BACDCB3" w14:textId="77777777" w:rsidR="003E1EC6" w:rsidRDefault="003E1EC6" w:rsidP="003E1E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822EE28" w14:textId="60BBAD5A" w:rsidR="003E1EC6" w:rsidRPr="009D3C08" w:rsidRDefault="003E1EC6" w:rsidP="003E1EC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E1EC6" w:rsidRPr="00293EFF" w14:paraId="6413A8F1" w14:textId="77777777" w:rsidTr="00A22BB9">
        <w:trPr>
          <w:trHeight w:val="2160"/>
        </w:trPr>
        <w:tc>
          <w:tcPr>
            <w:tcW w:w="535" w:type="dxa"/>
            <w:shd w:val="clear" w:color="auto" w:fill="auto"/>
            <w:vAlign w:val="center"/>
          </w:tcPr>
          <w:p w14:paraId="5CD5BC4B" w14:textId="77777777" w:rsidR="003E1EC6" w:rsidRPr="00293EFF" w:rsidRDefault="003E1EC6" w:rsidP="003E1EC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0EA573CC" w14:textId="77777777" w:rsidR="003E1EC6" w:rsidRPr="00293EFF" w:rsidRDefault="003E1EC6" w:rsidP="003E1E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PERBANDINGAN DENGAN PROGRAM AKADEMIK DI UNIVERSITI LUAR NEGARA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AB0F322" w14:textId="521129FD" w:rsidR="003E1EC6" w:rsidRPr="00B95FCD" w:rsidRDefault="003E1EC6" w:rsidP="003E1EC6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63" w:hanging="526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95FCD">
              <w:rPr>
                <w:rFonts w:ascii="Arial" w:hAnsi="Arial" w:cs="Arial"/>
                <w:sz w:val="20"/>
                <w:szCs w:val="20"/>
                <w:lang w:val="sv-SE"/>
              </w:rPr>
              <w:t>Program yang sama atau hampir sama yang ditawarkan oleh universiti lain di luar negara.</w:t>
            </w:r>
          </w:p>
          <w:p w14:paraId="316C2D6E" w14:textId="77777777" w:rsidR="003E1EC6" w:rsidRDefault="003E1EC6" w:rsidP="003E1EC6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tbl>
            <w:tblPr>
              <w:tblW w:w="55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1"/>
              <w:gridCol w:w="2788"/>
            </w:tblGrid>
            <w:tr w:rsidR="003E1EC6" w14:paraId="438E71B9" w14:textId="77777777" w:rsidTr="00B95FCD">
              <w:trPr>
                <w:jc w:val="center"/>
              </w:trPr>
              <w:tc>
                <w:tcPr>
                  <w:tcW w:w="2781" w:type="dxa"/>
                  <w:shd w:val="clear" w:color="auto" w:fill="D9D9D9"/>
                </w:tcPr>
                <w:p w14:paraId="1E1792C7" w14:textId="77777777" w:rsidR="003E1EC6" w:rsidRPr="00464525" w:rsidRDefault="003E1EC6" w:rsidP="003E1E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Nama Universiti</w:t>
                  </w:r>
                </w:p>
              </w:tc>
              <w:tc>
                <w:tcPr>
                  <w:tcW w:w="2788" w:type="dxa"/>
                  <w:shd w:val="clear" w:color="auto" w:fill="D9D9D9"/>
                </w:tcPr>
                <w:p w14:paraId="0966B084" w14:textId="77777777" w:rsidR="003E1EC6" w:rsidRPr="00464525" w:rsidRDefault="003E1EC6" w:rsidP="003E1E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Nama program</w:t>
                  </w:r>
                </w:p>
              </w:tc>
            </w:tr>
            <w:tr w:rsidR="003E1EC6" w14:paraId="349795C8" w14:textId="77777777" w:rsidTr="00B95FCD">
              <w:trPr>
                <w:jc w:val="center"/>
              </w:trPr>
              <w:tc>
                <w:tcPr>
                  <w:tcW w:w="2781" w:type="dxa"/>
                </w:tcPr>
                <w:p w14:paraId="4AADA1C5" w14:textId="77777777" w:rsidR="003E1EC6" w:rsidRDefault="003E1EC6" w:rsidP="003E1EC6">
                  <w:pPr>
                    <w:jc w:val="both"/>
                  </w:pPr>
                </w:p>
              </w:tc>
              <w:tc>
                <w:tcPr>
                  <w:tcW w:w="2788" w:type="dxa"/>
                </w:tcPr>
                <w:p w14:paraId="0223DB10" w14:textId="77777777" w:rsidR="003E1EC6" w:rsidRDefault="003E1EC6" w:rsidP="003E1EC6">
                  <w:pPr>
                    <w:jc w:val="both"/>
                    <w:rPr>
                      <w:i/>
                    </w:rPr>
                  </w:pPr>
                </w:p>
              </w:tc>
            </w:tr>
            <w:tr w:rsidR="003E1EC6" w14:paraId="5A6C6B42" w14:textId="77777777" w:rsidTr="00B95FCD">
              <w:trPr>
                <w:jc w:val="center"/>
              </w:trPr>
              <w:tc>
                <w:tcPr>
                  <w:tcW w:w="2781" w:type="dxa"/>
                </w:tcPr>
                <w:p w14:paraId="3659F080" w14:textId="77777777" w:rsidR="003E1EC6" w:rsidRDefault="003E1EC6" w:rsidP="003E1EC6">
                  <w:pPr>
                    <w:jc w:val="both"/>
                  </w:pPr>
                </w:p>
              </w:tc>
              <w:tc>
                <w:tcPr>
                  <w:tcW w:w="2788" w:type="dxa"/>
                </w:tcPr>
                <w:p w14:paraId="336C3CFC" w14:textId="77777777" w:rsidR="003E1EC6" w:rsidRDefault="003E1EC6" w:rsidP="003E1EC6">
                  <w:pPr>
                    <w:jc w:val="both"/>
                    <w:rPr>
                      <w:i/>
                    </w:rPr>
                  </w:pPr>
                </w:p>
              </w:tc>
            </w:tr>
            <w:tr w:rsidR="003E1EC6" w14:paraId="1FAD779B" w14:textId="77777777" w:rsidTr="00B95FCD">
              <w:trPr>
                <w:jc w:val="center"/>
              </w:trPr>
              <w:tc>
                <w:tcPr>
                  <w:tcW w:w="2781" w:type="dxa"/>
                </w:tcPr>
                <w:p w14:paraId="0C5BA968" w14:textId="77777777" w:rsidR="003E1EC6" w:rsidRDefault="003E1EC6" w:rsidP="003E1EC6">
                  <w:pPr>
                    <w:jc w:val="both"/>
                  </w:pPr>
                </w:p>
              </w:tc>
              <w:tc>
                <w:tcPr>
                  <w:tcW w:w="2788" w:type="dxa"/>
                </w:tcPr>
                <w:p w14:paraId="337EB9DF" w14:textId="77777777" w:rsidR="003E1EC6" w:rsidRDefault="003E1EC6" w:rsidP="003E1EC6">
                  <w:pPr>
                    <w:jc w:val="both"/>
                    <w:rPr>
                      <w:i/>
                    </w:rPr>
                  </w:pPr>
                </w:p>
              </w:tc>
            </w:tr>
            <w:tr w:rsidR="003E1EC6" w14:paraId="3F7F86C6" w14:textId="77777777" w:rsidTr="00B95FCD">
              <w:trPr>
                <w:jc w:val="center"/>
              </w:trPr>
              <w:tc>
                <w:tcPr>
                  <w:tcW w:w="2781" w:type="dxa"/>
                </w:tcPr>
                <w:p w14:paraId="5CD235BF" w14:textId="77777777" w:rsidR="003E1EC6" w:rsidRDefault="003E1EC6" w:rsidP="003E1EC6">
                  <w:pPr>
                    <w:jc w:val="both"/>
                  </w:pPr>
                </w:p>
              </w:tc>
              <w:tc>
                <w:tcPr>
                  <w:tcW w:w="2788" w:type="dxa"/>
                </w:tcPr>
                <w:p w14:paraId="0764C252" w14:textId="77777777" w:rsidR="003E1EC6" w:rsidRDefault="003E1EC6" w:rsidP="003E1EC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14:paraId="1A62429B" w14:textId="77777777" w:rsidR="003E1EC6" w:rsidRPr="00293EFF" w:rsidRDefault="003E1EC6" w:rsidP="003E1EC6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09889E6" w14:textId="1DD9803D" w:rsidR="003E1EC6" w:rsidRPr="00B95FCD" w:rsidRDefault="003E1EC6" w:rsidP="003E1EC6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63" w:hanging="526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95FCD">
              <w:rPr>
                <w:rFonts w:ascii="Arial" w:hAnsi="Arial" w:cs="Arial"/>
                <w:sz w:val="20"/>
                <w:szCs w:val="20"/>
                <w:lang w:val="sv-SE"/>
              </w:rPr>
              <w:t>Persamaan, perbezaan dan kekuatan program akademik yang dipohon dengan program universiti yang lain di luar negara yang dibandingkan.</w:t>
            </w:r>
          </w:p>
          <w:p w14:paraId="06EF2E99" w14:textId="77777777" w:rsidR="003E1EC6" w:rsidRDefault="003E1EC6" w:rsidP="003E1EC6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tbl>
            <w:tblPr>
              <w:tblW w:w="556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47"/>
              <w:gridCol w:w="1310"/>
              <w:gridCol w:w="1405"/>
              <w:gridCol w:w="1201"/>
            </w:tblGrid>
            <w:tr w:rsidR="003E1EC6" w14:paraId="0505BA01" w14:textId="77777777" w:rsidTr="00B95FCD">
              <w:trPr>
                <w:jc w:val="center"/>
              </w:trPr>
              <w:tc>
                <w:tcPr>
                  <w:tcW w:w="1647" w:type="dxa"/>
                  <w:shd w:val="clear" w:color="auto" w:fill="D9D9D9"/>
                </w:tcPr>
                <w:p w14:paraId="1C484DDC" w14:textId="77777777" w:rsidR="003E1EC6" w:rsidRPr="00464525" w:rsidRDefault="003E1EC6" w:rsidP="003E1E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Nama program</w:t>
                  </w:r>
                </w:p>
              </w:tc>
              <w:tc>
                <w:tcPr>
                  <w:tcW w:w="1310" w:type="dxa"/>
                  <w:shd w:val="clear" w:color="auto" w:fill="D9D9D9"/>
                </w:tcPr>
                <w:p w14:paraId="1CDFC512" w14:textId="77777777" w:rsidR="003E1EC6" w:rsidRPr="00464525" w:rsidRDefault="003E1EC6" w:rsidP="003E1E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Persamaan</w:t>
                  </w:r>
                </w:p>
              </w:tc>
              <w:tc>
                <w:tcPr>
                  <w:tcW w:w="1405" w:type="dxa"/>
                  <w:shd w:val="clear" w:color="auto" w:fill="D9D9D9"/>
                </w:tcPr>
                <w:p w14:paraId="4F97F657" w14:textId="77777777" w:rsidR="003E1EC6" w:rsidRPr="00464525" w:rsidRDefault="003E1EC6" w:rsidP="003E1E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Perbezaan</w:t>
                  </w:r>
                </w:p>
              </w:tc>
              <w:tc>
                <w:tcPr>
                  <w:tcW w:w="1201" w:type="dxa"/>
                  <w:shd w:val="clear" w:color="auto" w:fill="D9D9D9"/>
                </w:tcPr>
                <w:p w14:paraId="13D2474B" w14:textId="77777777" w:rsidR="003E1EC6" w:rsidRPr="00464525" w:rsidRDefault="003E1EC6" w:rsidP="003E1E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 w:rsidRPr="00464525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Kekuatan</w:t>
                  </w:r>
                </w:p>
              </w:tc>
            </w:tr>
            <w:tr w:rsidR="003E1EC6" w14:paraId="4914986D" w14:textId="77777777" w:rsidTr="00B95FCD">
              <w:trPr>
                <w:jc w:val="center"/>
              </w:trPr>
              <w:tc>
                <w:tcPr>
                  <w:tcW w:w="1647" w:type="dxa"/>
                </w:tcPr>
                <w:p w14:paraId="47BD5CDA" w14:textId="77777777" w:rsidR="003E1EC6" w:rsidRDefault="003E1EC6" w:rsidP="003E1EC6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</w:tcPr>
                <w:p w14:paraId="46A002A4" w14:textId="77777777" w:rsidR="003E1EC6" w:rsidRDefault="003E1EC6" w:rsidP="003E1EC6">
                  <w:pPr>
                    <w:spacing w:after="200" w:line="276" w:lineRule="auto"/>
                    <w:ind w:left="3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</w:tcPr>
                <w:p w14:paraId="0392398E" w14:textId="77777777" w:rsidR="003E1EC6" w:rsidRDefault="003E1EC6" w:rsidP="003E1EC6">
                  <w:pPr>
                    <w:spacing w:after="200" w:line="276" w:lineRule="auto"/>
                    <w:ind w:left="11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1BB6A640" w14:textId="77777777" w:rsidR="003E1EC6" w:rsidRDefault="003E1EC6" w:rsidP="003E1E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E1EC6" w14:paraId="0C68E594" w14:textId="77777777" w:rsidTr="00B95FCD">
              <w:trPr>
                <w:jc w:val="center"/>
              </w:trPr>
              <w:tc>
                <w:tcPr>
                  <w:tcW w:w="1647" w:type="dxa"/>
                </w:tcPr>
                <w:p w14:paraId="362869C3" w14:textId="77777777" w:rsidR="003E1EC6" w:rsidRDefault="003E1EC6" w:rsidP="003E1EC6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</w:tcPr>
                <w:p w14:paraId="476E215A" w14:textId="77777777" w:rsidR="003E1EC6" w:rsidRDefault="003E1EC6" w:rsidP="003E1EC6">
                  <w:pPr>
                    <w:spacing w:after="200" w:line="276" w:lineRule="auto"/>
                    <w:ind w:left="3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</w:tcPr>
                <w:p w14:paraId="6702466B" w14:textId="77777777" w:rsidR="003E1EC6" w:rsidRDefault="003E1EC6" w:rsidP="003E1E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5D547712" w14:textId="77777777" w:rsidR="003E1EC6" w:rsidRDefault="003E1EC6" w:rsidP="003E1E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E1EC6" w14:paraId="6AB1191A" w14:textId="77777777" w:rsidTr="00B95FCD">
              <w:trPr>
                <w:jc w:val="center"/>
              </w:trPr>
              <w:tc>
                <w:tcPr>
                  <w:tcW w:w="1647" w:type="dxa"/>
                </w:tcPr>
                <w:p w14:paraId="2F3C11CB" w14:textId="77777777" w:rsidR="003E1EC6" w:rsidRDefault="003E1EC6" w:rsidP="003E1EC6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</w:tcPr>
                <w:p w14:paraId="2E8366F9" w14:textId="77777777" w:rsidR="003E1EC6" w:rsidRDefault="003E1EC6" w:rsidP="003E1E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</w:tcPr>
                <w:p w14:paraId="02122A37" w14:textId="77777777" w:rsidR="003E1EC6" w:rsidRDefault="003E1EC6" w:rsidP="003E1E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0DEA2599" w14:textId="77777777" w:rsidR="003E1EC6" w:rsidRDefault="003E1EC6" w:rsidP="003E1EC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71CE5F8" w14:textId="77777777" w:rsidR="003E1EC6" w:rsidRDefault="003E1EC6" w:rsidP="003E1EC6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76D383F" w14:textId="6D09E87B" w:rsidR="003E1EC6" w:rsidRPr="009D3C08" w:rsidRDefault="003E1EC6" w:rsidP="003E1E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E1EC6" w:rsidRPr="00293EFF" w14:paraId="563D72B6" w14:textId="77777777" w:rsidTr="00B95FCD">
        <w:trPr>
          <w:trHeight w:val="3542"/>
        </w:trPr>
        <w:tc>
          <w:tcPr>
            <w:tcW w:w="535" w:type="dxa"/>
            <w:shd w:val="clear" w:color="auto" w:fill="auto"/>
            <w:vAlign w:val="center"/>
          </w:tcPr>
          <w:p w14:paraId="61452082" w14:textId="77777777" w:rsidR="003E1EC6" w:rsidRPr="00293EFF" w:rsidRDefault="003E1EC6" w:rsidP="003E1EC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33FCF7D7" w14:textId="77777777" w:rsidR="003E1EC6" w:rsidRPr="00293EFF" w:rsidRDefault="003E1EC6" w:rsidP="003E1E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IMPLIKASI PERJAWATAN/ FIZIKAL DAN KEWANGAN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ABCBA11" w14:textId="43514F56" w:rsidR="003E1EC6" w:rsidRPr="00293EFF" w:rsidRDefault="005106D9" w:rsidP="003E1EC6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Lampiran 27.1:</w:t>
            </w:r>
            <w:r w:rsidR="003E1EC6"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K</w:t>
            </w:r>
            <w:r w:rsidR="003E1EC6" w:rsidRPr="00293EFF">
              <w:rPr>
                <w:rFonts w:ascii="Arial" w:hAnsi="Arial" w:cs="Arial"/>
                <w:sz w:val="20"/>
                <w:szCs w:val="20"/>
                <w:lang w:val="sv-SE"/>
              </w:rPr>
              <w:t>eperluan perjawatan sama ada memadai dengan perjawatan sedia ada atau penambahan baharu.</w:t>
            </w:r>
          </w:p>
          <w:p w14:paraId="053AD22E" w14:textId="77777777" w:rsidR="003E1EC6" w:rsidRPr="00293EFF" w:rsidRDefault="003E1EC6" w:rsidP="003E1EC6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C9DE46F" w14:textId="1A8D3130" w:rsidR="003E1EC6" w:rsidRPr="00293EFF" w:rsidRDefault="005106D9" w:rsidP="003E1EC6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Lampiran 27.2:</w:t>
            </w:r>
            <w:r w:rsidR="003E1EC6"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K</w:t>
            </w:r>
            <w:r w:rsidR="003E1EC6" w:rsidRPr="00293EFF">
              <w:rPr>
                <w:rFonts w:ascii="Arial" w:hAnsi="Arial" w:cs="Arial"/>
                <w:sz w:val="20"/>
                <w:szCs w:val="20"/>
                <w:lang w:val="sv-SE"/>
              </w:rPr>
              <w:t>eperluan fizikal/infrastruktur  sama ada  memadai dengan keperluan fizikal/infrastruktur  sedia ada atau penambahan baharu.</w:t>
            </w:r>
          </w:p>
          <w:p w14:paraId="1051593C" w14:textId="77777777" w:rsidR="003E1EC6" w:rsidRPr="00293EFF" w:rsidRDefault="003E1EC6" w:rsidP="003E1EC6">
            <w:pPr>
              <w:pStyle w:val="ListParagraph"/>
              <w:spacing w:after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BD8FD49" w14:textId="37248230" w:rsidR="003E1EC6" w:rsidRPr="00293EFF" w:rsidRDefault="005106D9" w:rsidP="003E1EC6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Lampiran 27.3:</w:t>
            </w:r>
            <w:r w:rsidR="003E1EC6"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I</w:t>
            </w:r>
            <w:r w:rsidR="003E1EC6" w:rsidRPr="00293EFF">
              <w:rPr>
                <w:rFonts w:ascii="Arial" w:hAnsi="Arial" w:cs="Arial"/>
                <w:sz w:val="20"/>
                <w:szCs w:val="20"/>
                <w:lang w:val="sv-SE"/>
              </w:rPr>
              <w:t>mplikasi kewangan yang berkaitan.</w:t>
            </w:r>
          </w:p>
          <w:p w14:paraId="6E798C9E" w14:textId="77777777" w:rsidR="003E1EC6" w:rsidRPr="00293EFF" w:rsidRDefault="003E1EC6" w:rsidP="003E1EC6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81484F4" w14:textId="77777777" w:rsidR="003E1EC6" w:rsidRPr="00293EFF" w:rsidRDefault="003E1EC6" w:rsidP="003E1EC6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sama ada implikasi yang dinyatakan menggunakan peruntukan dalaman universiti atau memerlukan peruntukan tambahan  daripada pihak kementerian.</w:t>
            </w:r>
          </w:p>
        </w:tc>
      </w:tr>
      <w:tr w:rsidR="003E1EC6" w:rsidRPr="00293EFF" w14:paraId="4BF513BF" w14:textId="77777777" w:rsidTr="00A22BB9">
        <w:trPr>
          <w:trHeight w:val="737"/>
        </w:trPr>
        <w:tc>
          <w:tcPr>
            <w:tcW w:w="535" w:type="dxa"/>
            <w:shd w:val="clear" w:color="auto" w:fill="auto"/>
            <w:vAlign w:val="center"/>
          </w:tcPr>
          <w:p w14:paraId="0E668371" w14:textId="77777777" w:rsidR="003E1EC6" w:rsidRPr="00293EFF" w:rsidRDefault="003E1EC6" w:rsidP="003E1EC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0DCD38EE" w14:textId="77777777" w:rsidR="003E1EC6" w:rsidRPr="00293EFF" w:rsidRDefault="003E1EC6" w:rsidP="003E1E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PENJUMUDAN/PEMBEKUAN/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PELUPUSAN PROGRAM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50DC2C1" w14:textId="77777777" w:rsidR="003E1EC6" w:rsidRPr="00293EFF" w:rsidRDefault="003E1EC6" w:rsidP="003E1E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program sedia a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da yang  telah/akan dijumudkan/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dibekukan/dilupuskan.</w:t>
            </w:r>
          </w:p>
        </w:tc>
      </w:tr>
      <w:tr w:rsidR="003E1EC6" w:rsidRPr="00293EFF" w14:paraId="2B5EE014" w14:textId="77777777" w:rsidTr="00A22BB9">
        <w:trPr>
          <w:trHeight w:val="3426"/>
        </w:trPr>
        <w:tc>
          <w:tcPr>
            <w:tcW w:w="535" w:type="dxa"/>
            <w:shd w:val="clear" w:color="auto" w:fill="auto"/>
            <w:vAlign w:val="center"/>
          </w:tcPr>
          <w:p w14:paraId="1403519E" w14:textId="77777777" w:rsidR="003E1EC6" w:rsidRPr="00293EFF" w:rsidRDefault="003E1EC6" w:rsidP="003E1EC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5E5EDBF6" w14:textId="77777777" w:rsidR="003E1EC6" w:rsidRPr="00293EFF" w:rsidRDefault="003E1EC6" w:rsidP="003E1E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KOS PELAKSANAAN </w:t>
            </w:r>
            <w:r w:rsidRPr="001F6884">
              <w:rPr>
                <w:rFonts w:ascii="Arial" w:hAnsi="Arial" w:cs="Arial"/>
                <w:b/>
                <w:sz w:val="20"/>
                <w:szCs w:val="20"/>
                <w:lang w:val="sv-SE"/>
              </w:rPr>
              <w:t>PROGRAM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C159F08" w14:textId="77777777" w:rsidR="003E1EC6" w:rsidRPr="00763724" w:rsidRDefault="003E1EC6" w:rsidP="003E1EC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763724">
              <w:rPr>
                <w:rFonts w:ascii="Arial" w:eastAsia="Calibri" w:hAnsi="Arial" w:cs="Arial"/>
                <w:sz w:val="20"/>
                <w:szCs w:val="20"/>
                <w:lang w:val="ms-MY"/>
              </w:rPr>
              <w:t>Nyatakan kos pelaksanaan program:</w:t>
            </w:r>
          </w:p>
          <w:p w14:paraId="6482EADE" w14:textId="77777777" w:rsidR="003E1EC6" w:rsidRPr="00763724" w:rsidRDefault="003E1EC6" w:rsidP="003E1EC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</w:p>
          <w:p w14:paraId="0D793552" w14:textId="7DD021C5" w:rsidR="003E1EC6" w:rsidRPr="00763724" w:rsidRDefault="003E1EC6" w:rsidP="003E1EC6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63724">
              <w:rPr>
                <w:rFonts w:ascii="Arial" w:hAnsi="Arial" w:cs="Arial"/>
                <w:sz w:val="20"/>
                <w:szCs w:val="20"/>
                <w:lang w:val="ms-MY"/>
              </w:rPr>
              <w:t>Kadar yuran per semester bagi setiap pelajar.</w:t>
            </w:r>
          </w:p>
          <w:p w14:paraId="7DFF4920" w14:textId="77777777" w:rsidR="003E1EC6" w:rsidRPr="00763724" w:rsidRDefault="003E1EC6" w:rsidP="003E1EC6">
            <w:pPr>
              <w:tabs>
                <w:tab w:val="left" w:pos="86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4200" w:type="dxa"/>
              <w:tblLayout w:type="fixed"/>
              <w:tblLook w:val="04A0" w:firstRow="1" w:lastRow="0" w:firstColumn="1" w:lastColumn="0" w:noHBand="0" w:noVBand="1"/>
            </w:tblPr>
            <w:tblGrid>
              <w:gridCol w:w="1407"/>
              <w:gridCol w:w="1171"/>
              <w:gridCol w:w="1622"/>
            </w:tblGrid>
            <w:tr w:rsidR="003E1EC6" w:rsidRPr="00763724" w14:paraId="29A3E6C3" w14:textId="77777777" w:rsidTr="00763724"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45A5559F" w14:textId="77777777" w:rsidR="003E1EC6" w:rsidRPr="00763724" w:rsidRDefault="003E1EC6" w:rsidP="003E1EC6">
                  <w:pPr>
                    <w:tabs>
                      <w:tab w:val="left" w:pos="864"/>
                    </w:tabs>
                    <w:jc w:val="center"/>
                    <w:rPr>
                      <w:rFonts w:ascii="Arial" w:eastAsia="Calibri" w:hAnsi="Arial" w:cs="Arial"/>
                      <w:b/>
                      <w:lang w:val="ms-MY"/>
                    </w:rPr>
                  </w:pPr>
                  <w:r w:rsidRPr="00763724">
                    <w:rPr>
                      <w:rFonts w:ascii="Arial" w:eastAsia="Calibri" w:hAnsi="Arial" w:cs="Arial"/>
                      <w:b/>
                      <w:lang w:val="ms-MY"/>
                    </w:rPr>
                    <w:t>Bil. Semester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2D29E7C" w14:textId="77777777" w:rsidR="003E1EC6" w:rsidRPr="00763724" w:rsidRDefault="003E1EC6" w:rsidP="003E1EC6">
                  <w:pPr>
                    <w:tabs>
                      <w:tab w:val="left" w:pos="864"/>
                    </w:tabs>
                    <w:jc w:val="center"/>
                    <w:rPr>
                      <w:rFonts w:ascii="Arial" w:eastAsia="Calibri" w:hAnsi="Arial" w:cs="Arial"/>
                      <w:b/>
                      <w:lang w:val="ms-MY"/>
                    </w:rPr>
                  </w:pPr>
                  <w:r w:rsidRPr="00763724">
                    <w:rPr>
                      <w:rFonts w:ascii="Arial" w:eastAsia="Calibri" w:hAnsi="Arial" w:cs="Arial"/>
                      <w:b/>
                      <w:lang w:val="ms-MY"/>
                    </w:rPr>
                    <w:t>Pelajar Tempatan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516E034" w14:textId="77777777" w:rsidR="003E1EC6" w:rsidRPr="00763724" w:rsidRDefault="003E1EC6" w:rsidP="003E1EC6">
                  <w:pPr>
                    <w:tabs>
                      <w:tab w:val="left" w:pos="864"/>
                    </w:tabs>
                    <w:jc w:val="center"/>
                    <w:rPr>
                      <w:rFonts w:ascii="Arial" w:eastAsia="Calibri" w:hAnsi="Arial" w:cs="Arial"/>
                      <w:b/>
                      <w:lang w:val="ms-MY"/>
                    </w:rPr>
                  </w:pPr>
                  <w:r w:rsidRPr="00763724">
                    <w:rPr>
                      <w:rFonts w:ascii="Arial" w:eastAsia="Calibri" w:hAnsi="Arial" w:cs="Arial"/>
                      <w:b/>
                      <w:lang w:val="ms-MY"/>
                    </w:rPr>
                    <w:t>Pelajar Antarabangsa</w:t>
                  </w:r>
                </w:p>
              </w:tc>
            </w:tr>
            <w:tr w:rsidR="003E1EC6" w:rsidRPr="00763724" w14:paraId="3EB2E4C5" w14:textId="77777777" w:rsidTr="00763724"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87F57" w14:textId="77777777" w:rsidR="003E1EC6" w:rsidRPr="00763724" w:rsidRDefault="003E1EC6" w:rsidP="003E1EC6">
                  <w:pPr>
                    <w:tabs>
                      <w:tab w:val="left" w:pos="864"/>
                    </w:tabs>
                    <w:jc w:val="center"/>
                    <w:rPr>
                      <w:rFonts w:ascii="Arial" w:eastAsia="Calibri" w:hAnsi="Arial" w:cs="Arial"/>
                      <w:lang w:val="ms-MY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9DE6E" w14:textId="77777777" w:rsidR="003E1EC6" w:rsidRPr="00763724" w:rsidRDefault="003E1EC6" w:rsidP="003E1EC6">
                  <w:pPr>
                    <w:tabs>
                      <w:tab w:val="left" w:pos="864"/>
                    </w:tabs>
                    <w:jc w:val="center"/>
                    <w:rPr>
                      <w:rFonts w:ascii="Arial" w:eastAsia="Calibri" w:hAnsi="Arial" w:cs="Arial"/>
                      <w:lang w:val="ms-MY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71A25" w14:textId="77777777" w:rsidR="003E1EC6" w:rsidRPr="00763724" w:rsidRDefault="003E1EC6" w:rsidP="003E1EC6">
                  <w:pPr>
                    <w:tabs>
                      <w:tab w:val="left" w:pos="864"/>
                    </w:tabs>
                    <w:jc w:val="center"/>
                    <w:rPr>
                      <w:rFonts w:ascii="Arial" w:eastAsia="Calibri" w:hAnsi="Arial" w:cs="Arial"/>
                      <w:lang w:val="ms-MY"/>
                    </w:rPr>
                  </w:pPr>
                </w:p>
              </w:tc>
            </w:tr>
            <w:tr w:rsidR="003E1EC6" w:rsidRPr="00763724" w14:paraId="3B0E56C5" w14:textId="77777777" w:rsidTr="00763724"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F1F8C" w14:textId="77777777" w:rsidR="003E1EC6" w:rsidRPr="00763724" w:rsidRDefault="003E1EC6" w:rsidP="003E1EC6">
                  <w:pPr>
                    <w:tabs>
                      <w:tab w:val="left" w:pos="864"/>
                    </w:tabs>
                    <w:jc w:val="center"/>
                    <w:rPr>
                      <w:rFonts w:ascii="Arial" w:eastAsia="Calibri" w:hAnsi="Arial" w:cs="Arial"/>
                      <w:lang w:val="ms-MY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A30BA" w14:textId="77777777" w:rsidR="003E1EC6" w:rsidRPr="00763724" w:rsidRDefault="003E1EC6" w:rsidP="003E1EC6">
                  <w:pPr>
                    <w:tabs>
                      <w:tab w:val="left" w:pos="864"/>
                    </w:tabs>
                    <w:jc w:val="center"/>
                    <w:rPr>
                      <w:rFonts w:ascii="Arial" w:eastAsia="Calibri" w:hAnsi="Arial" w:cs="Arial"/>
                      <w:lang w:val="ms-MY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C1494" w14:textId="77777777" w:rsidR="003E1EC6" w:rsidRPr="00763724" w:rsidRDefault="003E1EC6" w:rsidP="003E1EC6">
                  <w:pPr>
                    <w:tabs>
                      <w:tab w:val="left" w:pos="864"/>
                    </w:tabs>
                    <w:jc w:val="center"/>
                    <w:rPr>
                      <w:rFonts w:ascii="Arial" w:eastAsia="Calibri" w:hAnsi="Arial" w:cs="Arial"/>
                      <w:lang w:val="ms-MY"/>
                    </w:rPr>
                  </w:pPr>
                </w:p>
              </w:tc>
            </w:tr>
            <w:tr w:rsidR="003E1EC6" w:rsidRPr="00763724" w14:paraId="3BE8BF39" w14:textId="77777777" w:rsidTr="00763724"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397B6" w14:textId="77777777" w:rsidR="003E1EC6" w:rsidRPr="00763724" w:rsidRDefault="003E1EC6" w:rsidP="003E1EC6">
                  <w:pPr>
                    <w:tabs>
                      <w:tab w:val="left" w:pos="864"/>
                    </w:tabs>
                    <w:jc w:val="center"/>
                    <w:rPr>
                      <w:rFonts w:ascii="Arial" w:eastAsia="Calibri" w:hAnsi="Arial" w:cs="Arial"/>
                      <w:b/>
                      <w:lang w:val="ms-MY"/>
                    </w:rPr>
                  </w:pPr>
                  <w:r w:rsidRPr="00763724">
                    <w:rPr>
                      <w:rFonts w:ascii="Arial" w:eastAsia="Calibri" w:hAnsi="Arial" w:cs="Arial"/>
                      <w:b/>
                      <w:lang w:val="ms-MY"/>
                    </w:rPr>
                    <w:t>Jumlah Yuran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FFA48" w14:textId="77777777" w:rsidR="003E1EC6" w:rsidRPr="00763724" w:rsidRDefault="003E1EC6" w:rsidP="003E1EC6">
                  <w:pPr>
                    <w:tabs>
                      <w:tab w:val="left" w:pos="864"/>
                    </w:tabs>
                    <w:jc w:val="center"/>
                    <w:rPr>
                      <w:rFonts w:ascii="Arial" w:eastAsia="Calibri" w:hAnsi="Arial" w:cs="Arial"/>
                      <w:lang w:val="ms-MY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17BD7" w14:textId="77777777" w:rsidR="003E1EC6" w:rsidRPr="00763724" w:rsidRDefault="003E1EC6" w:rsidP="003E1EC6">
                  <w:pPr>
                    <w:tabs>
                      <w:tab w:val="left" w:pos="864"/>
                    </w:tabs>
                    <w:jc w:val="center"/>
                    <w:rPr>
                      <w:rFonts w:ascii="Arial" w:eastAsia="Calibri" w:hAnsi="Arial" w:cs="Arial"/>
                      <w:lang w:val="ms-MY"/>
                    </w:rPr>
                  </w:pPr>
                </w:p>
              </w:tc>
            </w:tr>
          </w:tbl>
          <w:p w14:paraId="6AFCB88F" w14:textId="77777777" w:rsidR="003E1EC6" w:rsidRPr="00763724" w:rsidRDefault="003E1EC6" w:rsidP="003E1EC6">
            <w:pPr>
              <w:tabs>
                <w:tab w:val="left" w:pos="86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</w:p>
          <w:p w14:paraId="565F9188" w14:textId="0C66A3A4" w:rsidR="003E1EC6" w:rsidRPr="009D3C08" w:rsidRDefault="003E1EC6" w:rsidP="003E1EC6">
            <w:pPr>
              <w:spacing w:after="0" w:line="240" w:lineRule="auto"/>
              <w:ind w:left="463" w:hanging="42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val="ms-MY"/>
              </w:rPr>
              <w:t xml:space="preserve">29.2 </w:t>
            </w:r>
            <w:r w:rsidRPr="00763724">
              <w:rPr>
                <w:rFonts w:ascii="Arial" w:eastAsia="Calibri" w:hAnsi="Arial" w:cs="Arial"/>
                <w:i/>
                <w:sz w:val="20"/>
                <w:szCs w:val="20"/>
                <w:lang w:val="ms-MY"/>
              </w:rPr>
              <w:t xml:space="preserve">Break even point </w:t>
            </w:r>
            <w:r w:rsidRPr="00763724">
              <w:rPr>
                <w:rFonts w:ascii="Arial" w:eastAsia="Calibri" w:hAnsi="Arial" w:cs="Arial"/>
                <w:sz w:val="20"/>
                <w:szCs w:val="20"/>
                <w:lang w:val="ms-MY"/>
              </w:rPr>
              <w:t>dalam Ringgit Malaysia (RM) dan bilangan pelajar.</w:t>
            </w:r>
          </w:p>
        </w:tc>
      </w:tr>
      <w:tr w:rsidR="003E1EC6" w:rsidRPr="00293EFF" w14:paraId="7808572B" w14:textId="77777777" w:rsidTr="009D3C08">
        <w:trPr>
          <w:trHeight w:val="19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38A7" w14:textId="77777777" w:rsidR="003E1EC6" w:rsidRPr="00293EFF" w:rsidRDefault="003E1EC6" w:rsidP="003E1EC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5343" w14:textId="77777777" w:rsidR="003E1EC6" w:rsidRPr="00293EFF" w:rsidRDefault="003E1EC6" w:rsidP="003E1E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TARIKH KERTAS CADANGAN DILULUSKAN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9603" w14:textId="77777777" w:rsidR="003E1EC6" w:rsidRPr="00293EFF" w:rsidRDefault="003E1EC6" w:rsidP="003E1EC6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20"/>
                <w:lang w:val="sv-S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31"/>
              <w:gridCol w:w="1843"/>
            </w:tblGrid>
            <w:tr w:rsidR="003E1EC6" w:rsidRPr="00293EFF" w14:paraId="5720BAB3" w14:textId="77777777" w:rsidTr="00994C34">
              <w:tc>
                <w:tcPr>
                  <w:tcW w:w="3631" w:type="dxa"/>
                  <w:shd w:val="clear" w:color="auto" w:fill="BFBFBF" w:themeFill="background1" w:themeFillShade="BF"/>
                </w:tcPr>
                <w:p w14:paraId="50ACBB31" w14:textId="77777777" w:rsidR="003E1EC6" w:rsidRPr="00293EFF" w:rsidRDefault="003E1EC6" w:rsidP="003E1EC6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Kelulusan</w:t>
                  </w:r>
                </w:p>
              </w:tc>
              <w:tc>
                <w:tcPr>
                  <w:tcW w:w="1843" w:type="dxa"/>
                  <w:shd w:val="clear" w:color="auto" w:fill="BFBFBF" w:themeFill="background1" w:themeFillShade="BF"/>
                </w:tcPr>
                <w:p w14:paraId="0D96394B" w14:textId="77777777" w:rsidR="003E1EC6" w:rsidRPr="00293EFF" w:rsidRDefault="003E1EC6" w:rsidP="003E1EC6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Tarikh</w:t>
                  </w:r>
                </w:p>
              </w:tc>
            </w:tr>
            <w:tr w:rsidR="003E1EC6" w:rsidRPr="00293EFF" w14:paraId="6A3BB8FC" w14:textId="77777777" w:rsidTr="00994C34">
              <w:tc>
                <w:tcPr>
                  <w:tcW w:w="3631" w:type="dxa"/>
                </w:tcPr>
                <w:p w14:paraId="1DA757AC" w14:textId="77777777" w:rsidR="003E1EC6" w:rsidRPr="00293EFF" w:rsidRDefault="003E1EC6" w:rsidP="003E1EC6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Tarikh Semakan Kurikulum Terdahulu oleh JKPT</w:t>
                  </w:r>
                </w:p>
              </w:tc>
              <w:tc>
                <w:tcPr>
                  <w:tcW w:w="1843" w:type="dxa"/>
                </w:tcPr>
                <w:p w14:paraId="37DB1184" w14:textId="77777777" w:rsidR="003E1EC6" w:rsidRPr="00293EFF" w:rsidRDefault="003E1EC6" w:rsidP="003E1EC6">
                  <w:pPr>
                    <w:widowControl w:val="0"/>
                    <w:tabs>
                      <w:tab w:val="left" w:pos="459"/>
                    </w:tabs>
                    <w:ind w:left="85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3E1EC6" w:rsidRPr="00293EFF" w14:paraId="5878B28F" w14:textId="77777777" w:rsidTr="00994C34">
              <w:tc>
                <w:tcPr>
                  <w:tcW w:w="3631" w:type="dxa"/>
                </w:tcPr>
                <w:p w14:paraId="1034990E" w14:textId="77777777" w:rsidR="003E1EC6" w:rsidRPr="00293EFF" w:rsidRDefault="003E1EC6" w:rsidP="003E1EC6">
                  <w:pPr>
                    <w:widowControl w:val="0"/>
                    <w:tabs>
                      <w:tab w:val="left" w:pos="459"/>
                      <w:tab w:val="right" w:pos="2275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Akreditasi Penuh/MQA</w:t>
                  </w:r>
                </w:p>
              </w:tc>
              <w:tc>
                <w:tcPr>
                  <w:tcW w:w="1843" w:type="dxa"/>
                </w:tcPr>
                <w:p w14:paraId="4CE06B14" w14:textId="77777777" w:rsidR="003E1EC6" w:rsidRPr="00293EFF" w:rsidRDefault="003E1EC6" w:rsidP="003E1EC6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3E1EC6" w:rsidRPr="00293EFF" w14:paraId="6E8FBD1F" w14:textId="77777777" w:rsidTr="00994C34">
              <w:tc>
                <w:tcPr>
                  <w:tcW w:w="3631" w:type="dxa"/>
                </w:tcPr>
                <w:p w14:paraId="2966FF0D" w14:textId="77777777" w:rsidR="003E1EC6" w:rsidRPr="00293EFF" w:rsidRDefault="003E1EC6" w:rsidP="003E1EC6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Senat</w:t>
                  </w:r>
                </w:p>
              </w:tc>
              <w:tc>
                <w:tcPr>
                  <w:tcW w:w="1843" w:type="dxa"/>
                </w:tcPr>
                <w:p w14:paraId="6F536D29" w14:textId="77777777" w:rsidR="003E1EC6" w:rsidRPr="00293EFF" w:rsidRDefault="003E1EC6" w:rsidP="003E1EC6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3E1EC6" w:rsidRPr="00293EFF" w14:paraId="57CA1B1A" w14:textId="77777777" w:rsidTr="00994C34">
              <w:tc>
                <w:tcPr>
                  <w:tcW w:w="3631" w:type="dxa"/>
                </w:tcPr>
                <w:p w14:paraId="1B573896" w14:textId="77777777" w:rsidR="003E1EC6" w:rsidRPr="00293EFF" w:rsidRDefault="003E1EC6" w:rsidP="003E1EC6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LPU/LGU</w:t>
                  </w:r>
                </w:p>
              </w:tc>
              <w:tc>
                <w:tcPr>
                  <w:tcW w:w="1843" w:type="dxa"/>
                </w:tcPr>
                <w:p w14:paraId="7C22A2BD" w14:textId="77777777" w:rsidR="003E1EC6" w:rsidRPr="00293EFF" w:rsidRDefault="003E1EC6" w:rsidP="003E1EC6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14:paraId="47894427" w14:textId="77777777" w:rsidR="003E1EC6" w:rsidRPr="00293EFF" w:rsidRDefault="003E1EC6" w:rsidP="003E1E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73050601" w14:textId="77777777" w:rsidR="00650CDA" w:rsidRDefault="00650CDA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14:paraId="22C43818" w14:textId="77777777" w:rsidR="00650CDA" w:rsidRDefault="00650CDA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14:paraId="5CA8C191" w14:textId="77777777" w:rsidR="00302F52" w:rsidRDefault="00302F52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14:paraId="5116B124" w14:textId="77777777" w:rsidR="00302F52" w:rsidRDefault="00302F52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14:paraId="6E968745" w14:textId="77777777" w:rsidR="00302F52" w:rsidRDefault="00302F52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14:paraId="1FD05010" w14:textId="77777777" w:rsidR="00302F52" w:rsidRDefault="00302F52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14:paraId="159C422B" w14:textId="77777777" w:rsidR="00302F52" w:rsidRDefault="00302F52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14:paraId="26A3229F" w14:textId="0EA33ADE" w:rsidR="00302F52" w:rsidRDefault="00302F52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14:paraId="271603E8" w14:textId="12A0AA09" w:rsidR="005106D9" w:rsidRDefault="005106D9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14:paraId="38A7CB13" w14:textId="18266D66" w:rsidR="005106D9" w:rsidRDefault="005106D9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14:paraId="153F9F33" w14:textId="44CB2365" w:rsidR="005106D9" w:rsidRDefault="005106D9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14:paraId="4019B88D" w14:textId="35C9D16A" w:rsidR="005106D9" w:rsidRDefault="005106D9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14:paraId="1A73A155" w14:textId="6100FAD7" w:rsidR="005106D9" w:rsidRDefault="005106D9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14:paraId="7DA3F673" w14:textId="16328CA5" w:rsidR="005106D9" w:rsidRDefault="005106D9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14:paraId="2C4A5AF4" w14:textId="3B900148" w:rsidR="005106D9" w:rsidRDefault="005106D9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14:paraId="1E8DFB4E" w14:textId="47EE9223" w:rsidR="005106D9" w:rsidRDefault="005106D9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14:paraId="26692866" w14:textId="2B3FA92C" w:rsidR="005106D9" w:rsidRDefault="005106D9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14:paraId="4449C7D6" w14:textId="77777777" w:rsidR="005106D9" w:rsidRDefault="005106D9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14:paraId="5B73EDAD" w14:textId="77777777" w:rsidR="00650CDA" w:rsidRDefault="00650CDA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14:paraId="0971DD5E" w14:textId="77777777" w:rsidR="00650CDA" w:rsidRPr="001550C0" w:rsidRDefault="00302F52" w:rsidP="00302F52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1550C0">
        <w:rPr>
          <w:rFonts w:ascii="Arial" w:hAnsi="Arial" w:cs="Arial"/>
          <w:b/>
          <w:sz w:val="20"/>
          <w:szCs w:val="20"/>
          <w:u w:val="single"/>
          <w:lang w:val="fi-FI"/>
        </w:rPr>
        <w:lastRenderedPageBreak/>
        <w:t>PEMBANGUNAN PROGRAM BERTERASKAN KERANGKA EXPERIENTIAL LEARNING AND COMPETENCY BASED EDUCATION LANDSCAPE (EXCEL)</w:t>
      </w:r>
    </w:p>
    <w:p w14:paraId="7046189E" w14:textId="77777777" w:rsidR="00250EAA" w:rsidRPr="001550C0" w:rsidRDefault="00250EAA" w:rsidP="00250EAA">
      <w:p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sz w:val="20"/>
          <w:szCs w:val="20"/>
          <w:lang w:val="fi-FI"/>
        </w:rPr>
        <w:t>Kerangka EXCEL memfokuskan kepada kaedah pembelajaran pendidikan berasaskan pengalaman dan kompetensi yang diterapkan dalam empat (4) teras EXCEL iaitu</w:t>
      </w:r>
      <w:r w:rsidRPr="001550C0">
        <w:rPr>
          <w:rFonts w:ascii="Arial" w:hAnsi="Arial" w:cs="Arial"/>
          <w:sz w:val="20"/>
          <w:szCs w:val="20"/>
          <w:lang w:val="fi-FI"/>
        </w:rPr>
        <w:tab/>
      </w:r>
      <w:r w:rsidR="001550C0" w:rsidRPr="001550C0">
        <w:rPr>
          <w:rFonts w:ascii="Arial" w:hAnsi="Arial" w:cs="Arial"/>
          <w:sz w:val="20"/>
          <w:szCs w:val="20"/>
          <w:lang w:val="fi-FI"/>
        </w:rPr>
        <w:t>seperti berikut:</w:t>
      </w:r>
    </w:p>
    <w:p w14:paraId="4C2B4B73" w14:textId="77777777" w:rsidR="001550C0" w:rsidRPr="001550C0" w:rsidRDefault="00250EAA" w:rsidP="001550C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Industry Driven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(IDEAL); </w:t>
      </w:r>
    </w:p>
    <w:p w14:paraId="33FA63E7" w14:textId="77777777" w:rsidR="001550C0" w:rsidRPr="001550C0" w:rsidRDefault="00250EAA" w:rsidP="001550C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Community Resilience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(CARE);</w:t>
      </w:r>
      <w:r w:rsidRPr="001550C0">
        <w:rPr>
          <w:rFonts w:ascii="Arial" w:hAnsi="Arial" w:cs="Arial"/>
          <w:sz w:val="20"/>
          <w:szCs w:val="20"/>
          <w:lang w:val="fi-FI"/>
        </w:rPr>
        <w:tab/>
      </w:r>
    </w:p>
    <w:p w14:paraId="27D768B1" w14:textId="77777777" w:rsidR="001550C0" w:rsidRPr="001550C0" w:rsidRDefault="00250EAA" w:rsidP="001550C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Research Infused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(REAL); dan </w:t>
      </w:r>
    </w:p>
    <w:p w14:paraId="0DD804A1" w14:textId="77777777" w:rsidR="001550C0" w:rsidRPr="001550C0" w:rsidRDefault="00250EAA" w:rsidP="001550C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Personalised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(POISE). </w:t>
      </w:r>
    </w:p>
    <w:p w14:paraId="33363C0D" w14:textId="77777777" w:rsidR="00302F52" w:rsidRPr="001550C0" w:rsidRDefault="00250EAA" w:rsidP="001550C0">
      <w:p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sz w:val="20"/>
          <w:szCs w:val="20"/>
          <w:lang w:val="fi-FI"/>
        </w:rPr>
        <w:t xml:space="preserve">Kerangka akademik bagi setiap teras dapat memandu arah baharu bagi IPT dalam mereka bentuk semula program akademik bagi menghasilkan graduan yang </w:t>
      </w:r>
      <w:r w:rsidRPr="001550C0">
        <w:rPr>
          <w:rFonts w:ascii="Arial" w:hAnsi="Arial" w:cs="Arial"/>
          <w:i/>
          <w:sz w:val="20"/>
          <w:szCs w:val="20"/>
          <w:lang w:val="fi-FI"/>
        </w:rPr>
        <w:t>Resilient and Change Ready Talent</w:t>
      </w:r>
      <w:r w:rsidRPr="001550C0">
        <w:rPr>
          <w:rFonts w:ascii="Arial" w:hAnsi="Arial" w:cs="Arial"/>
          <w:sz w:val="20"/>
          <w:szCs w:val="20"/>
          <w:lang w:val="fi-FI"/>
        </w:rPr>
        <w:t>.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430"/>
        <w:gridCol w:w="6840"/>
      </w:tblGrid>
      <w:tr w:rsidR="00CC6A72" w:rsidRPr="001550C0" w14:paraId="4CD46A8C" w14:textId="77777777" w:rsidTr="001550C0">
        <w:trPr>
          <w:trHeight w:val="1178"/>
        </w:trPr>
        <w:tc>
          <w:tcPr>
            <w:tcW w:w="625" w:type="dxa"/>
            <w:shd w:val="clear" w:color="auto" w:fill="auto"/>
            <w:vAlign w:val="center"/>
          </w:tcPr>
          <w:p w14:paraId="42AA94F7" w14:textId="77777777" w:rsidR="00CC6A72" w:rsidRPr="001550C0" w:rsidRDefault="00CC6A72" w:rsidP="00CC6A72">
            <w:pPr>
              <w:spacing w:after="0" w:line="240" w:lineRule="auto"/>
              <w:ind w:left="9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1.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21A432" w14:textId="77777777" w:rsidR="00922E6F" w:rsidRPr="001550C0" w:rsidRDefault="00922E6F" w:rsidP="00523D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ADAKAH PEMBANGUNAN</w:t>
            </w:r>
          </w:p>
          <w:p w14:paraId="16A4CB30" w14:textId="77777777" w:rsidR="00CC6A72" w:rsidRPr="001550C0" w:rsidRDefault="00922E6F" w:rsidP="00523D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/SEMAKAN PROGRAM INI MENERAPKAN KERANGKA EXCEL?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B13ACAE" w14:textId="77777777" w:rsidR="00CC6A72" w:rsidRPr="001550C0" w:rsidRDefault="00CC6A72" w:rsidP="00CC6A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sz w:val="20"/>
                <w:szCs w:val="20"/>
                <w:lang w:val="sv-SE"/>
              </w:rPr>
              <w:t>Ya/Tidak</w:t>
            </w:r>
          </w:p>
        </w:tc>
      </w:tr>
      <w:tr w:rsidR="00CC6A72" w:rsidRPr="001550C0" w14:paraId="56F9FC2B" w14:textId="77777777" w:rsidTr="001550C0">
        <w:trPr>
          <w:trHeight w:val="1223"/>
        </w:trPr>
        <w:tc>
          <w:tcPr>
            <w:tcW w:w="625" w:type="dxa"/>
            <w:shd w:val="clear" w:color="auto" w:fill="auto"/>
            <w:vAlign w:val="center"/>
          </w:tcPr>
          <w:p w14:paraId="0C0866D0" w14:textId="77777777" w:rsidR="00CC6A72" w:rsidRPr="001550C0" w:rsidRDefault="00CC6A72" w:rsidP="00CC6A72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2.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95CE6E5" w14:textId="77777777" w:rsidR="00CC6A72" w:rsidRPr="001550C0" w:rsidRDefault="00922E6F" w:rsidP="00CC6A72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APAKAH TERAS EXCEL YANG DITERAPKAN DALAM PEMBANGUNAN/SEMAKAN PROGRAM INI? 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3C12B4E9" w14:textId="77777777" w:rsidR="00922E6F" w:rsidRPr="001550C0" w:rsidRDefault="00CC6A72" w:rsidP="00523D9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fi-FI"/>
              </w:rPr>
              <w:t>REAL/IDEAL/CARE/POISE</w:t>
            </w:r>
          </w:p>
          <w:p w14:paraId="34B320B1" w14:textId="77777777" w:rsidR="00CC6A72" w:rsidRPr="001550C0" w:rsidRDefault="00922E6F" w:rsidP="00523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sz w:val="20"/>
                <w:szCs w:val="20"/>
                <w:lang w:val="fi-FI"/>
              </w:rPr>
              <w:t>UA boleh memilih lebih daripada satu teras</w:t>
            </w:r>
          </w:p>
        </w:tc>
      </w:tr>
      <w:tr w:rsidR="00CC6A72" w:rsidRPr="001550C0" w14:paraId="60159E3E" w14:textId="77777777" w:rsidTr="001550C0">
        <w:trPr>
          <w:trHeight w:val="1250"/>
        </w:trPr>
        <w:tc>
          <w:tcPr>
            <w:tcW w:w="625" w:type="dxa"/>
            <w:shd w:val="clear" w:color="auto" w:fill="auto"/>
            <w:vAlign w:val="center"/>
          </w:tcPr>
          <w:p w14:paraId="4F4BDD9B" w14:textId="77777777" w:rsidR="00CC6A72" w:rsidRPr="001550C0" w:rsidRDefault="00CC6A72" w:rsidP="00CC6A7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3.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C8150F0" w14:textId="77777777" w:rsidR="00CC6A72" w:rsidRPr="001550C0" w:rsidRDefault="00922E6F" w:rsidP="00523D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TAHAP TERAS EXCEL SEPERTI YANG DINYATAKAN DI PERKARA (2) BERSERTA JUSTIFIKASI.</w:t>
            </w:r>
          </w:p>
        </w:tc>
        <w:tc>
          <w:tcPr>
            <w:tcW w:w="6840" w:type="dxa"/>
            <w:shd w:val="clear" w:color="auto" w:fill="auto"/>
            <w:vAlign w:val="center"/>
          </w:tcPr>
          <w:tbl>
            <w:tblPr>
              <w:tblStyle w:val="TableGrid"/>
              <w:tblW w:w="6280" w:type="dxa"/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3332"/>
              <w:gridCol w:w="1800"/>
            </w:tblGrid>
            <w:tr w:rsidR="00922E6F" w:rsidRPr="001550C0" w14:paraId="4ACB5337" w14:textId="77777777" w:rsidTr="00922E6F"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80AC18E" w14:textId="77777777"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FB05188" w14:textId="77777777"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A34AC71" w14:textId="77777777"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14:paraId="11C84352" w14:textId="77777777"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922E6F" w:rsidRPr="001550C0" w14:paraId="2CF28EEB" w14:textId="77777777" w:rsidTr="00922E6F">
              <w:tc>
                <w:tcPr>
                  <w:tcW w:w="1148" w:type="dxa"/>
                  <w:vMerge w:val="restart"/>
                  <w:vAlign w:val="center"/>
                </w:tcPr>
                <w:p w14:paraId="7544482F" w14:textId="77777777"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REAL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14:paraId="57921FCB" w14:textId="77777777"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1 (Research Oriented)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1BDA9E2B" w14:textId="77777777"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14:paraId="01F9D501" w14:textId="77777777" w:rsidTr="00922E6F">
              <w:tc>
                <w:tcPr>
                  <w:tcW w:w="1148" w:type="dxa"/>
                  <w:vMerge/>
                  <w:vAlign w:val="center"/>
                </w:tcPr>
                <w:p w14:paraId="7061A928" w14:textId="77777777"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14:paraId="6DA350ED" w14:textId="77777777"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2 (Research Immersion)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2D64756E" w14:textId="77777777"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14:paraId="1F376E81" w14:textId="77777777" w:rsidTr="00922E6F">
              <w:tc>
                <w:tcPr>
                  <w:tcW w:w="1148" w:type="dxa"/>
                  <w:vMerge/>
                  <w:vAlign w:val="center"/>
                </w:tcPr>
                <w:p w14:paraId="686D4B3F" w14:textId="77777777"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14:paraId="43EC9F75" w14:textId="77777777"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3 (Research Apprentice)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67AE27BD" w14:textId="77777777"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14:paraId="0399847C" w14:textId="77777777" w:rsidTr="00922E6F">
              <w:tc>
                <w:tcPr>
                  <w:tcW w:w="1148" w:type="dxa"/>
                  <w:vMerge/>
                  <w:vAlign w:val="center"/>
                </w:tcPr>
                <w:p w14:paraId="2C971378" w14:textId="77777777"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14:paraId="3AD2BCCF" w14:textId="77777777"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4 (Research Intensive)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1A21F5A" w14:textId="77777777"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14:paraId="64945FDB" w14:textId="77777777" w:rsidTr="00922E6F">
              <w:tc>
                <w:tcPr>
                  <w:tcW w:w="1148" w:type="dxa"/>
                  <w:vMerge/>
                  <w:vAlign w:val="center"/>
                </w:tcPr>
                <w:p w14:paraId="337C32C8" w14:textId="77777777"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14:paraId="3EB5032A" w14:textId="77777777"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5 (Research Practitioner)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1473A4C" w14:textId="77777777"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14:paraId="04D8AE66" w14:textId="77777777" w:rsidTr="00922E6F">
              <w:tc>
                <w:tcPr>
                  <w:tcW w:w="1148" w:type="dxa"/>
                  <w:vMerge/>
                  <w:vAlign w:val="center"/>
                </w:tcPr>
                <w:p w14:paraId="2B2E4421" w14:textId="77777777"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14:paraId="28F86B39" w14:textId="77777777"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color w:val="FF0000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6 (Research Producer)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5D363D40" w14:textId="77777777"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14:paraId="35CD5979" w14:textId="77777777" w:rsidTr="00922E6F"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07A732FC" w14:textId="77777777"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14:paraId="345B9C4E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7 (Research Mentor)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39881D00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14:paraId="61711562" w14:textId="77777777" w:rsidTr="00922E6F">
              <w:trPr>
                <w:trHeight w:val="530"/>
              </w:trPr>
              <w:tc>
                <w:tcPr>
                  <w:tcW w:w="6280" w:type="dxa"/>
                  <w:gridSpan w:val="3"/>
                  <w:vAlign w:val="center"/>
                </w:tcPr>
                <w:p w14:paraId="21EE53F2" w14:textId="77777777" w:rsidR="00FB694D" w:rsidRDefault="00FB694D" w:rsidP="00FB694D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  <w:r w:rsidRPr="00E849FB">
                    <w:rPr>
                      <w:rFonts w:ascii="Arial" w:hAnsi="Arial" w:cs="Arial"/>
                      <w:lang w:val="ms-MY"/>
                    </w:rPr>
                    <w:t>*Level (Sila Rujuk Playbook EXCEL)</w:t>
                  </w:r>
                </w:p>
                <w:p w14:paraId="4F172E59" w14:textId="77777777" w:rsidR="00DE2A17" w:rsidRDefault="00DE2A17" w:rsidP="00FB694D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  <w:p w14:paraId="4759F874" w14:textId="77777777" w:rsidR="00DE2A17" w:rsidRPr="00DE2A17" w:rsidRDefault="00DE2A17" w:rsidP="00DE2A17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14:paraId="619D5819" w14:textId="77777777" w:rsidR="00DE2A17" w:rsidRPr="00E849FB" w:rsidRDefault="00DE2A17" w:rsidP="00DE2A17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DE2A17" w:rsidRPr="00E849FB" w14:paraId="2341683B" w14:textId="77777777" w:rsidTr="00B21E51">
                    <w:tc>
                      <w:tcPr>
                        <w:tcW w:w="1513" w:type="dxa"/>
                      </w:tcPr>
                      <w:p w14:paraId="6C49AEBD" w14:textId="77777777" w:rsidR="00DE2A17" w:rsidRPr="00E849FB" w:rsidRDefault="00941F35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Kod </w:t>
                        </w:r>
                        <w:r w:rsidR="00DE2A17"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513" w:type="dxa"/>
                      </w:tcPr>
                      <w:p w14:paraId="61C18BEF" w14:textId="77777777" w:rsidR="00DE2A17" w:rsidRPr="00E849FB" w:rsidRDefault="00941F35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="00DE2A17"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514" w:type="dxa"/>
                      </w:tcPr>
                      <w:p w14:paraId="592232A7" w14:textId="77777777"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</w:tcPr>
                      <w:p w14:paraId="0FFE20EA" w14:textId="77777777"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DE2A17" w:rsidRPr="00E849FB" w14:paraId="72F21D1F" w14:textId="77777777" w:rsidTr="00B21E51">
                    <w:tc>
                      <w:tcPr>
                        <w:tcW w:w="1513" w:type="dxa"/>
                      </w:tcPr>
                      <w:p w14:paraId="1F487441" w14:textId="77777777"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14:paraId="39A0ACC4" w14:textId="77777777"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14:paraId="6410BC29" w14:textId="77777777"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14:paraId="710F4C61" w14:textId="77777777"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DE2A17" w14:paraId="5DCAE847" w14:textId="77777777" w:rsidTr="00B21E51">
                    <w:tc>
                      <w:tcPr>
                        <w:tcW w:w="1513" w:type="dxa"/>
                      </w:tcPr>
                      <w:p w14:paraId="4D542014" w14:textId="77777777"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14:paraId="2F5F75CF" w14:textId="77777777"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14:paraId="7C37582B" w14:textId="77777777"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14:paraId="723E5EE2" w14:textId="77777777"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DE2A17" w14:paraId="45BA3172" w14:textId="77777777" w:rsidTr="00B21E51">
                    <w:tc>
                      <w:tcPr>
                        <w:tcW w:w="1513" w:type="dxa"/>
                      </w:tcPr>
                      <w:p w14:paraId="4C3DE673" w14:textId="77777777"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14:paraId="7DBEB0E0" w14:textId="77777777"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14:paraId="17947F2F" w14:textId="77777777"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14:paraId="36DFE0A7" w14:textId="77777777"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14:paraId="1307C6E5" w14:textId="77777777" w:rsidR="00C63E81" w:rsidRDefault="00C63E81" w:rsidP="00FB694D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2C6608EC" w14:textId="77777777" w:rsidR="00432EA2" w:rsidRPr="00FB694D" w:rsidRDefault="00432EA2" w:rsidP="00FB694D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922E6F" w:rsidRPr="001550C0" w14:paraId="78DC98D1" w14:textId="77777777" w:rsidTr="00922E6F"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4A4E2DAA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343A9D2A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47AC15E5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14:paraId="2FD0D087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922E6F" w:rsidRPr="001550C0" w14:paraId="132CD0B1" w14:textId="77777777" w:rsidTr="00922E6F">
              <w:tc>
                <w:tcPr>
                  <w:tcW w:w="1148" w:type="dxa"/>
                  <w:vMerge w:val="restart"/>
                  <w:vAlign w:val="center"/>
                </w:tcPr>
                <w:p w14:paraId="41DF7898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IDEAL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14:paraId="35224400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Industry-Infused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E97733C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14:paraId="7873B176" w14:textId="77777777" w:rsidTr="00922E6F">
              <w:tc>
                <w:tcPr>
                  <w:tcW w:w="1148" w:type="dxa"/>
                  <w:vMerge/>
                  <w:vAlign w:val="center"/>
                </w:tcPr>
                <w:p w14:paraId="394ECE93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14:paraId="1F57A0B1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Cooperative Edu</w:t>
                  </w:r>
                  <w:r w:rsidR="00823DDF">
                    <w:rPr>
                      <w:rFonts w:ascii="Arial" w:eastAsia="Arial" w:hAnsi="Arial" w:cs="Arial"/>
                      <w:spacing w:val="-1"/>
                      <w:lang w:val="ms-MY"/>
                    </w:rPr>
                    <w:t>cation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FBC5E1E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14:paraId="525CC8B3" w14:textId="77777777" w:rsidTr="00922E6F"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096BF2C8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14:paraId="0D4DA053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Apprenticeship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60C566F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14:paraId="6717B57F" w14:textId="77777777" w:rsidTr="00922E6F">
              <w:trPr>
                <w:trHeight w:val="710"/>
              </w:trPr>
              <w:tc>
                <w:tcPr>
                  <w:tcW w:w="6280" w:type="dxa"/>
                  <w:gridSpan w:val="3"/>
                  <w:vAlign w:val="center"/>
                </w:tcPr>
                <w:p w14:paraId="4C8C55EA" w14:textId="77777777" w:rsidR="00432EA2" w:rsidRDefault="00432EA2" w:rsidP="00DE2A17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3EC8D883" w14:textId="77777777" w:rsidR="00DE2A17" w:rsidRPr="00DE2A17" w:rsidRDefault="00432EA2" w:rsidP="00DE2A17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 </w:t>
                  </w:r>
                  <w:r w:rsidR="00DE2A17"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14:paraId="3A26DFA6" w14:textId="77777777" w:rsidR="00DE2A17" w:rsidRPr="00E849FB" w:rsidRDefault="00DE2A17" w:rsidP="00DE2A17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941F35" w:rsidRPr="00E849FB" w14:paraId="09A701B7" w14:textId="77777777" w:rsidTr="00B21E51">
                    <w:tc>
                      <w:tcPr>
                        <w:tcW w:w="1513" w:type="dxa"/>
                      </w:tcPr>
                      <w:p w14:paraId="005EB6C7" w14:textId="77777777"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513" w:type="dxa"/>
                      </w:tcPr>
                      <w:p w14:paraId="4C96B11B" w14:textId="77777777"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514" w:type="dxa"/>
                      </w:tcPr>
                      <w:p w14:paraId="4C153738" w14:textId="77777777"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</w:tcPr>
                      <w:p w14:paraId="64F44279" w14:textId="77777777"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DE2A17" w:rsidRPr="00E849FB" w14:paraId="3D9AE0FD" w14:textId="77777777" w:rsidTr="00B21E51">
                    <w:tc>
                      <w:tcPr>
                        <w:tcW w:w="1513" w:type="dxa"/>
                      </w:tcPr>
                      <w:p w14:paraId="66F97037" w14:textId="77777777"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14:paraId="0A52EAAA" w14:textId="77777777"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14:paraId="2A0138D3" w14:textId="77777777"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14:paraId="0BEDD1EB" w14:textId="77777777"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DE2A17" w14:paraId="59B97160" w14:textId="77777777" w:rsidTr="00B21E51">
                    <w:tc>
                      <w:tcPr>
                        <w:tcW w:w="1513" w:type="dxa"/>
                      </w:tcPr>
                      <w:p w14:paraId="79B621B9" w14:textId="77777777"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14:paraId="5B38B1EA" w14:textId="77777777"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14:paraId="290E33A7" w14:textId="77777777"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14:paraId="20E058C0" w14:textId="77777777"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DE2A17" w14:paraId="5D68E583" w14:textId="77777777" w:rsidTr="00B21E51">
                    <w:tc>
                      <w:tcPr>
                        <w:tcW w:w="1513" w:type="dxa"/>
                      </w:tcPr>
                      <w:p w14:paraId="3A3F4F7C" w14:textId="77777777"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14:paraId="29D91932" w14:textId="77777777"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14:paraId="08A86224" w14:textId="77777777"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14:paraId="3EC9C3CA" w14:textId="77777777"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14:paraId="1C39B739" w14:textId="77777777" w:rsidR="00C63E81" w:rsidRDefault="00C63E81" w:rsidP="00DE2A17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6D36B702" w14:textId="77777777" w:rsidR="00941F35" w:rsidRPr="00DE2A17" w:rsidRDefault="00941F35" w:rsidP="00DE2A17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922E6F" w:rsidRPr="001550C0" w14:paraId="0B5360BB" w14:textId="77777777" w:rsidTr="00922E6F"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139AA706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lastRenderedPageBreak/>
                    <w:t>TERAS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2F065B83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21F16B43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14:paraId="45ACA56F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922E6F" w:rsidRPr="001550C0" w14:paraId="4E50ACBC" w14:textId="77777777" w:rsidTr="00922E6F">
              <w:tc>
                <w:tcPr>
                  <w:tcW w:w="1148" w:type="dxa"/>
                  <w:vMerge w:val="restart"/>
                  <w:vAlign w:val="center"/>
                </w:tcPr>
                <w:p w14:paraId="18B28B67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CARE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14:paraId="149A9B01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1 (Community Infused)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0A392BC4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14:paraId="2EFAD98D" w14:textId="77777777" w:rsidTr="00922E6F">
              <w:tc>
                <w:tcPr>
                  <w:tcW w:w="1148" w:type="dxa"/>
                  <w:vMerge/>
                  <w:vAlign w:val="center"/>
                </w:tcPr>
                <w:p w14:paraId="07FF7A6C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14:paraId="6F0837B4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2 (Community Immersion)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294DF69E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14:paraId="6181C2EF" w14:textId="77777777" w:rsidTr="00922E6F">
              <w:tc>
                <w:tcPr>
                  <w:tcW w:w="1148" w:type="dxa"/>
                  <w:vMerge/>
                  <w:vAlign w:val="center"/>
                </w:tcPr>
                <w:p w14:paraId="6878BB01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14:paraId="7AAB0BD2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3 (Community Practice)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0EF17E2A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14:paraId="67D95F53" w14:textId="77777777" w:rsidTr="00922E6F"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A203512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14:paraId="50A0E31B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4 (Community Innovation)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7356E68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14:paraId="74C3AF51" w14:textId="77777777" w:rsidTr="00922E6F">
              <w:trPr>
                <w:trHeight w:val="710"/>
              </w:trPr>
              <w:tc>
                <w:tcPr>
                  <w:tcW w:w="6280" w:type="dxa"/>
                  <w:gridSpan w:val="3"/>
                  <w:vAlign w:val="center"/>
                </w:tcPr>
                <w:p w14:paraId="192AE14D" w14:textId="77777777" w:rsidR="00432EA2" w:rsidRDefault="00432EA2" w:rsidP="00432EA2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  <w:r w:rsidRPr="00E849FB">
                    <w:rPr>
                      <w:rFonts w:ascii="Arial" w:hAnsi="Arial" w:cs="Arial"/>
                      <w:lang w:val="ms-MY"/>
                    </w:rPr>
                    <w:t>*Level (Sila Rujuk Playbook EXCEL)</w:t>
                  </w:r>
                </w:p>
                <w:p w14:paraId="1D11FAE7" w14:textId="77777777" w:rsidR="00432EA2" w:rsidRDefault="00432EA2" w:rsidP="00C63E81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55D31EAC" w14:textId="77777777" w:rsidR="00C63E81" w:rsidRPr="00DE2A17" w:rsidRDefault="00C63E81" w:rsidP="00C63E81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14:paraId="1F4C9383" w14:textId="77777777" w:rsidR="00C63E81" w:rsidRPr="00E849FB" w:rsidRDefault="00C63E81" w:rsidP="00C63E81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941F35" w:rsidRPr="00E849FB" w14:paraId="2F914361" w14:textId="77777777" w:rsidTr="00B21E51">
                    <w:tc>
                      <w:tcPr>
                        <w:tcW w:w="1513" w:type="dxa"/>
                      </w:tcPr>
                      <w:p w14:paraId="57C3D910" w14:textId="77777777"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513" w:type="dxa"/>
                      </w:tcPr>
                      <w:p w14:paraId="0F6B17CD" w14:textId="77777777"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514" w:type="dxa"/>
                      </w:tcPr>
                      <w:p w14:paraId="1A7CD6E9" w14:textId="77777777"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</w:tcPr>
                      <w:p w14:paraId="424D6E67" w14:textId="77777777"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C63E81" w:rsidRPr="00E849FB" w14:paraId="601C5CF5" w14:textId="77777777" w:rsidTr="00B21E51">
                    <w:tc>
                      <w:tcPr>
                        <w:tcW w:w="1513" w:type="dxa"/>
                      </w:tcPr>
                      <w:p w14:paraId="72D2B188" w14:textId="77777777" w:rsidR="00C63E81" w:rsidRPr="00E849FB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14:paraId="17F1B1AF" w14:textId="77777777" w:rsidR="00C63E81" w:rsidRPr="00E849FB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14:paraId="2E3A430B" w14:textId="77777777" w:rsidR="00C63E81" w:rsidRPr="00E849FB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14:paraId="0C2AC6E1" w14:textId="77777777" w:rsidR="00C63E81" w:rsidRPr="00E849FB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C63E81" w14:paraId="677A023E" w14:textId="77777777" w:rsidTr="00B21E51">
                    <w:tc>
                      <w:tcPr>
                        <w:tcW w:w="1513" w:type="dxa"/>
                      </w:tcPr>
                      <w:p w14:paraId="3B271E30" w14:textId="77777777"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14:paraId="66BDE297" w14:textId="77777777"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14:paraId="1DAA9BD1" w14:textId="77777777"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14:paraId="3528560D" w14:textId="77777777"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C63E81" w14:paraId="22A279B4" w14:textId="77777777" w:rsidTr="00B21E51">
                    <w:tc>
                      <w:tcPr>
                        <w:tcW w:w="1513" w:type="dxa"/>
                      </w:tcPr>
                      <w:p w14:paraId="4EB4F657" w14:textId="77777777"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14:paraId="0F5B3E13" w14:textId="77777777"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14:paraId="3A6929E8" w14:textId="77777777"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14:paraId="6F797C4D" w14:textId="77777777"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14:paraId="4E23BF3D" w14:textId="77777777" w:rsidR="00922E6F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  <w:p w14:paraId="4C6C60A0" w14:textId="77777777" w:rsidR="006306AB" w:rsidRPr="001550C0" w:rsidRDefault="006306AB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</w:tc>
            </w:tr>
            <w:tr w:rsidR="00922E6F" w:rsidRPr="001550C0" w14:paraId="2ED0C07A" w14:textId="77777777" w:rsidTr="00922E6F"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1229A46C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62958F96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1EB24ADB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14:paraId="38EE7379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922E6F" w:rsidRPr="001550C0" w14:paraId="692956CE" w14:textId="77777777" w:rsidTr="00922E6F">
              <w:tc>
                <w:tcPr>
                  <w:tcW w:w="1148" w:type="dxa"/>
                  <w:vMerge w:val="restart"/>
                  <w:vAlign w:val="center"/>
                </w:tcPr>
                <w:p w14:paraId="1974C1CB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POISE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14:paraId="2F3B4870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Passion-Driven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1056B34D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14:paraId="7D6352BA" w14:textId="77777777" w:rsidTr="00922E6F">
              <w:tc>
                <w:tcPr>
                  <w:tcW w:w="1148" w:type="dxa"/>
                  <w:vMerge/>
                  <w:vAlign w:val="center"/>
                </w:tcPr>
                <w:p w14:paraId="71F401C3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14:paraId="38F48961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Competency-Driven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18472BAD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14:paraId="6BB5B4EB" w14:textId="77777777" w:rsidTr="00922E6F"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669A354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14:paraId="7DABADCC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Mastery-Driven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3E37549C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14:paraId="18F23DF8" w14:textId="77777777" w:rsidTr="00922E6F">
              <w:trPr>
                <w:trHeight w:val="710"/>
              </w:trPr>
              <w:tc>
                <w:tcPr>
                  <w:tcW w:w="6280" w:type="dxa"/>
                  <w:gridSpan w:val="3"/>
                  <w:vAlign w:val="center"/>
                </w:tcPr>
                <w:p w14:paraId="34EA89D1" w14:textId="77777777" w:rsidR="00432EA2" w:rsidRDefault="00432EA2" w:rsidP="00C63E81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24B5E6E0" w14:textId="77777777" w:rsidR="008E5F15" w:rsidRDefault="008E5F15" w:rsidP="008E5F1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Nyatakan disiplin yang terlibat :</w:t>
                  </w:r>
                </w:p>
                <w:tbl>
                  <w:tblPr>
                    <w:tblStyle w:val="TableGrid"/>
                    <w:tblW w:w="6054" w:type="dxa"/>
                    <w:tblInd w:w="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6"/>
                    <w:gridCol w:w="3300"/>
                    <w:gridCol w:w="2018"/>
                  </w:tblGrid>
                  <w:tr w:rsidR="008E5F15" w14:paraId="3C508DE1" w14:textId="77777777" w:rsidTr="008E5F15">
                    <w:tc>
                      <w:tcPr>
                        <w:tcW w:w="736" w:type="dxa"/>
                      </w:tcPr>
                      <w:p w14:paraId="7166F1F1" w14:textId="77777777"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Bil.</w:t>
                        </w:r>
                      </w:p>
                    </w:tc>
                    <w:tc>
                      <w:tcPr>
                        <w:tcW w:w="3300" w:type="dxa"/>
                      </w:tcPr>
                      <w:p w14:paraId="155CB133" w14:textId="77777777"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Disiplin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2006B4BE" w14:textId="77777777"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Bil. Kredit</w:t>
                        </w:r>
                      </w:p>
                    </w:tc>
                  </w:tr>
                  <w:tr w:rsidR="008E5F15" w14:paraId="30461507" w14:textId="77777777" w:rsidTr="008E5F15">
                    <w:tc>
                      <w:tcPr>
                        <w:tcW w:w="736" w:type="dxa"/>
                      </w:tcPr>
                      <w:p w14:paraId="795FB4B2" w14:textId="77777777"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3300" w:type="dxa"/>
                      </w:tcPr>
                      <w:p w14:paraId="67A40733" w14:textId="77777777"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1AB51728" w14:textId="77777777"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</w:tr>
                  <w:tr w:rsidR="008E5F15" w14:paraId="4F3ABFD0" w14:textId="77777777" w:rsidTr="008E5F15">
                    <w:tc>
                      <w:tcPr>
                        <w:tcW w:w="736" w:type="dxa"/>
                      </w:tcPr>
                      <w:p w14:paraId="0BA16990" w14:textId="77777777"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3300" w:type="dxa"/>
                      </w:tcPr>
                      <w:p w14:paraId="4A5B7FBF" w14:textId="77777777"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33409256" w14:textId="77777777"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</w:tr>
                </w:tbl>
                <w:p w14:paraId="1BDD6ED9" w14:textId="77777777" w:rsidR="008E5F15" w:rsidRPr="001550C0" w:rsidRDefault="008E5F15" w:rsidP="008E5F1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</w:tc>
            </w:tr>
            <w:tr w:rsidR="00922E6F" w:rsidRPr="001550C0" w14:paraId="315DBA51" w14:textId="77777777" w:rsidTr="00922E6F"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402358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98AF0C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805586" w14:textId="77777777"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14:paraId="73C17796" w14:textId="77777777" w:rsidR="00CC6A72" w:rsidRPr="001550C0" w:rsidRDefault="00CC6A72" w:rsidP="00CC6A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386487F7" w14:textId="77777777" w:rsidR="00B248C7" w:rsidRDefault="00B248C7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14:paraId="03C0E799" w14:textId="77777777" w:rsidR="00650CDA" w:rsidRPr="00293EFF" w:rsidRDefault="00650CDA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293EFF">
        <w:rPr>
          <w:rFonts w:ascii="Arial" w:hAnsi="Arial" w:cs="Arial"/>
          <w:b/>
          <w:sz w:val="20"/>
          <w:szCs w:val="20"/>
          <w:u w:val="single"/>
          <w:lang w:val="fi-FI"/>
        </w:rPr>
        <w:t>MAKLUMAT PEGAWAI PENYEDIA DOKUMEN UNTUK DIHUBUNGI:</w:t>
      </w:r>
    </w:p>
    <w:tbl>
      <w:tblPr>
        <w:tblW w:w="8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1613"/>
        <w:gridCol w:w="3173"/>
        <w:gridCol w:w="3240"/>
      </w:tblGrid>
      <w:tr w:rsidR="00650CDA" w:rsidRPr="00293EFF" w14:paraId="79CBF654" w14:textId="77777777" w:rsidTr="00926D1E">
        <w:trPr>
          <w:gridBefore w:val="1"/>
          <w:wBefore w:w="7" w:type="dxa"/>
          <w:trHeight w:val="532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1A819C65" w14:textId="77777777" w:rsidR="00650CDA" w:rsidRPr="00293EFF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MAKLUMAT</w:t>
            </w:r>
          </w:p>
        </w:tc>
        <w:tc>
          <w:tcPr>
            <w:tcW w:w="3173" w:type="dxa"/>
            <w:shd w:val="clear" w:color="auto" w:fill="D9D9D9" w:themeFill="background1" w:themeFillShade="D9"/>
            <w:vAlign w:val="center"/>
          </w:tcPr>
          <w:p w14:paraId="795990ED" w14:textId="77777777" w:rsidR="00650CDA" w:rsidRPr="00293EFF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URUS SETIA UA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7C19C3D0" w14:textId="77777777" w:rsidR="00650CDA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ENTITI AKADEMIK </w:t>
            </w:r>
          </w:p>
          <w:p w14:paraId="0379FC2D" w14:textId="77777777" w:rsidR="00650CDA" w:rsidRPr="00293EFF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YANG MEMOHON</w:t>
            </w:r>
          </w:p>
        </w:tc>
      </w:tr>
      <w:tr w:rsidR="00650CDA" w:rsidRPr="00293EFF" w14:paraId="54971FFD" w14:textId="77777777" w:rsidTr="00926D1E">
        <w:trPr>
          <w:trHeight w:val="576"/>
        </w:trPr>
        <w:tc>
          <w:tcPr>
            <w:tcW w:w="1620" w:type="dxa"/>
            <w:gridSpan w:val="2"/>
            <w:shd w:val="clear" w:color="auto" w:fill="auto"/>
            <w:vAlign w:val="center"/>
          </w:tcPr>
          <w:p w14:paraId="20B5E642" w14:textId="77777777"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Nama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7D4F419F" w14:textId="77777777"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Pegawai Pentadbiran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495742F" w14:textId="77777777"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Dekan/Pengarah</w:t>
            </w:r>
          </w:p>
        </w:tc>
      </w:tr>
      <w:tr w:rsidR="00650CDA" w:rsidRPr="00293EFF" w14:paraId="2BCF8CD3" w14:textId="77777777" w:rsidTr="00926D1E">
        <w:trPr>
          <w:trHeight w:val="1008"/>
        </w:trPr>
        <w:tc>
          <w:tcPr>
            <w:tcW w:w="1620" w:type="dxa"/>
            <w:gridSpan w:val="2"/>
            <w:shd w:val="clear" w:color="auto" w:fill="auto"/>
            <w:vAlign w:val="center"/>
          </w:tcPr>
          <w:p w14:paraId="44B322D9" w14:textId="77777777"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Jawatan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274CB4ED" w14:textId="77777777"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Jawatan Pegawai Pentadbiran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4C5B69F" w14:textId="77777777"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Dekan/Pengarah</w:t>
            </w:r>
          </w:p>
          <w:p w14:paraId="6FFBD963" w14:textId="77777777"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Fakulti/Pusat Pengajian/</w:t>
            </w: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Pusat/Institut</w:t>
            </w:r>
          </w:p>
        </w:tc>
      </w:tr>
      <w:tr w:rsidR="00650CDA" w:rsidRPr="00293EFF" w14:paraId="7FC141C3" w14:textId="77777777" w:rsidTr="00926D1E">
        <w:trPr>
          <w:trHeight w:val="576"/>
        </w:trPr>
        <w:tc>
          <w:tcPr>
            <w:tcW w:w="1620" w:type="dxa"/>
            <w:gridSpan w:val="2"/>
            <w:shd w:val="clear" w:color="auto" w:fill="auto"/>
            <w:vAlign w:val="center"/>
          </w:tcPr>
          <w:p w14:paraId="545A36D2" w14:textId="77777777"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Pejabat</w:t>
            </w:r>
          </w:p>
        </w:tc>
        <w:tc>
          <w:tcPr>
            <w:tcW w:w="3173" w:type="dxa"/>
            <w:shd w:val="clear" w:color="auto" w:fill="auto"/>
          </w:tcPr>
          <w:p w14:paraId="23F5EAA9" w14:textId="77777777"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40" w:type="dxa"/>
            <w:shd w:val="clear" w:color="auto" w:fill="auto"/>
          </w:tcPr>
          <w:p w14:paraId="2C381D1A" w14:textId="77777777"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650CDA" w:rsidRPr="00293EFF" w14:paraId="6472EA15" w14:textId="77777777" w:rsidTr="00926D1E">
        <w:trPr>
          <w:trHeight w:val="576"/>
        </w:trPr>
        <w:tc>
          <w:tcPr>
            <w:tcW w:w="1620" w:type="dxa"/>
            <w:gridSpan w:val="2"/>
            <w:shd w:val="clear" w:color="auto" w:fill="auto"/>
            <w:vAlign w:val="center"/>
          </w:tcPr>
          <w:p w14:paraId="3404D572" w14:textId="77777777"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Bimbit</w:t>
            </w:r>
          </w:p>
        </w:tc>
        <w:tc>
          <w:tcPr>
            <w:tcW w:w="3173" w:type="dxa"/>
            <w:shd w:val="clear" w:color="auto" w:fill="auto"/>
          </w:tcPr>
          <w:p w14:paraId="387D36C7" w14:textId="77777777"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40" w:type="dxa"/>
            <w:shd w:val="clear" w:color="auto" w:fill="auto"/>
          </w:tcPr>
          <w:p w14:paraId="36AB4B42" w14:textId="77777777"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650CDA" w:rsidRPr="00293EFF" w14:paraId="077A7A15" w14:textId="77777777" w:rsidTr="00926D1E">
        <w:trPr>
          <w:trHeight w:val="432"/>
        </w:trPr>
        <w:tc>
          <w:tcPr>
            <w:tcW w:w="1620" w:type="dxa"/>
            <w:gridSpan w:val="2"/>
            <w:shd w:val="clear" w:color="auto" w:fill="auto"/>
            <w:vAlign w:val="center"/>
          </w:tcPr>
          <w:p w14:paraId="278B0FEE" w14:textId="77777777"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E-Mel</w:t>
            </w:r>
          </w:p>
        </w:tc>
        <w:tc>
          <w:tcPr>
            <w:tcW w:w="3173" w:type="dxa"/>
            <w:shd w:val="clear" w:color="auto" w:fill="auto"/>
          </w:tcPr>
          <w:p w14:paraId="1CEEF14F" w14:textId="77777777"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40" w:type="dxa"/>
            <w:shd w:val="clear" w:color="auto" w:fill="auto"/>
          </w:tcPr>
          <w:p w14:paraId="15AC20FE" w14:textId="77777777"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14:paraId="00AA27E3" w14:textId="77777777" w:rsidR="00650CDA" w:rsidRPr="00045F2E" w:rsidRDefault="00650CDA" w:rsidP="00650CDA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sz w:val="8"/>
          <w:szCs w:val="8"/>
          <w:lang w:val="ms-MY"/>
        </w:rPr>
      </w:pPr>
    </w:p>
    <w:p w14:paraId="1AC8E20B" w14:textId="77777777" w:rsidR="00650CDA" w:rsidRPr="00293EFF" w:rsidRDefault="00650CDA" w:rsidP="00650CDA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3EFF">
        <w:rPr>
          <w:rFonts w:ascii="Arial" w:hAnsi="Arial" w:cs="Arial"/>
          <w:sz w:val="20"/>
          <w:szCs w:val="20"/>
          <w:lang w:val="ms-MY"/>
        </w:rPr>
        <w:t xml:space="preserve">Nota:  Pihak UA hendaklah menghantar dua (2) salinan dokumen berserta satu (1) cakera padat yang mengandungi kertas cadangan dalam </w:t>
      </w:r>
      <w:r>
        <w:rPr>
          <w:rFonts w:ascii="Arial" w:hAnsi="Arial" w:cs="Arial"/>
          <w:sz w:val="20"/>
          <w:szCs w:val="20"/>
          <w:lang w:val="ms-MY"/>
        </w:rPr>
        <w:t>format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Microsoft Word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, saiz 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font </w:t>
      </w:r>
      <w:r w:rsidRPr="00293EFF">
        <w:rPr>
          <w:rFonts w:ascii="Arial" w:hAnsi="Arial" w:cs="Arial"/>
          <w:sz w:val="20"/>
          <w:szCs w:val="20"/>
          <w:lang w:val="ms-MY"/>
        </w:rPr>
        <w:t>12 dan jenis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font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 Arial.</w:t>
      </w:r>
    </w:p>
    <w:p w14:paraId="27948AC7" w14:textId="4840E0C5" w:rsidR="00587043" w:rsidRDefault="00587043"/>
    <w:p w14:paraId="7BFBD13C" w14:textId="0696EBAD" w:rsidR="00A341ED" w:rsidRDefault="00A341ED"/>
    <w:p w14:paraId="66DC0F82" w14:textId="234BC8E4" w:rsidR="00A341ED" w:rsidRDefault="00A341ED"/>
    <w:p w14:paraId="6D1107CD" w14:textId="77777777" w:rsidR="00A341ED" w:rsidRDefault="00A341ED" w:rsidP="00A341ED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b/>
        </w:rPr>
        <w:lastRenderedPageBreak/>
        <w:t xml:space="preserve">Lampiran 21.2 </w:t>
      </w:r>
      <w:r>
        <w:rPr>
          <w:rFonts w:ascii="Arial" w:hAnsi="Arial" w:cs="Arial"/>
          <w:b/>
          <w:sz w:val="20"/>
          <w:szCs w:val="20"/>
          <w:lang w:val="sv-SE"/>
        </w:rPr>
        <w:t>Matriks Hasil Pembelajaran Program (PLO) lawan Objektif Pendidikan Program (PEO)</w:t>
      </w:r>
    </w:p>
    <w:p w14:paraId="41654506" w14:textId="77777777" w:rsidR="00A341ED" w:rsidRDefault="00A341ED" w:rsidP="00A341ED">
      <w:pPr>
        <w:rPr>
          <w:rFonts w:ascii="Arial" w:hAnsi="Arial" w:cs="Arial"/>
          <w:sz w:val="20"/>
          <w:szCs w:val="20"/>
          <w:lang w:val="sv-SE"/>
        </w:rPr>
      </w:pPr>
    </w:p>
    <w:tbl>
      <w:tblPr>
        <w:tblW w:w="9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1222"/>
        <w:gridCol w:w="1222"/>
        <w:gridCol w:w="1034"/>
        <w:gridCol w:w="1034"/>
      </w:tblGrid>
      <w:tr w:rsidR="00A341ED" w14:paraId="1B6BD57B" w14:textId="77777777" w:rsidTr="00A341ED">
        <w:trPr>
          <w:cantSplit/>
          <w:trHeight w:val="326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DEDED" w:themeFill="accent3" w:themeFillTint="33"/>
            <w:vAlign w:val="center"/>
          </w:tcPr>
          <w:p w14:paraId="6515D344" w14:textId="77777777" w:rsidR="00A341ED" w:rsidRDefault="00A341ED">
            <w:pPr>
              <w:pStyle w:val="BodyTextIndent"/>
              <w:spacing w:before="40" w:after="40" w:line="25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</w:p>
          <w:p w14:paraId="1156BA9D" w14:textId="1BA136C3" w:rsidR="00A341ED" w:rsidRDefault="00A341ED">
            <w:pPr>
              <w:pStyle w:val="BodyTextIndent"/>
              <w:spacing w:before="40" w:after="40" w:line="25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5C5A13" wp14:editId="2C06CADC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14605</wp:posOffset>
                      </wp:positionV>
                      <wp:extent cx="1404620" cy="697865"/>
                      <wp:effectExtent l="0" t="0" r="0" b="6985"/>
                      <wp:wrapNone/>
                      <wp:docPr id="3085" name="Text Box 3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69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7279BA" w14:textId="77777777" w:rsidR="00A341ED" w:rsidRDefault="00A341ED" w:rsidP="00A341E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Objektif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Pendidikan Program (OPP)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C5A13" id="Text Box 3085" o:spid="_x0000_s1046" type="#_x0000_t202" style="position:absolute;margin-left:53.05pt;margin-top:1.15pt;width:110.6pt;height:5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" filled="f" stroked="f">
                      <v:textbox>
                        <w:txbxContent>
                          <w:p w14:paraId="117279BA" w14:textId="77777777" w:rsidR="00A341ED" w:rsidRDefault="00A341ED" w:rsidP="00A341E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Objektif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Pendidikan Program (OPP)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41C385" w14:textId="77777777" w:rsidR="00A341ED" w:rsidRDefault="00A341ED">
            <w:pPr>
              <w:pStyle w:val="BodyTextIndent"/>
              <w:spacing w:before="40" w:after="40" w:line="25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</w:p>
          <w:p w14:paraId="40F69EC8" w14:textId="77777777" w:rsidR="00A341ED" w:rsidRDefault="00A341ED">
            <w:pPr>
              <w:pStyle w:val="BodyTextIndent"/>
              <w:spacing w:before="40" w:after="40" w:line="25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</w:p>
          <w:p w14:paraId="503633D9" w14:textId="77777777" w:rsidR="00A341ED" w:rsidRDefault="00A341ED">
            <w:pPr>
              <w:pStyle w:val="BodyTextIndent"/>
              <w:spacing w:before="40" w:after="40" w:line="25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</w:p>
          <w:p w14:paraId="4A6FF9D4" w14:textId="77777777" w:rsidR="00A341ED" w:rsidRDefault="00A341ED">
            <w:pPr>
              <w:pStyle w:val="BodyTextIndent"/>
              <w:spacing w:before="40" w:after="40" w:line="25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</w:p>
          <w:p w14:paraId="44D0065E" w14:textId="77777777" w:rsidR="00A341ED" w:rsidRDefault="00A341ED">
            <w:pPr>
              <w:pStyle w:val="BodyTextIndent"/>
              <w:spacing w:before="40" w:after="40" w:line="25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</w:p>
          <w:p w14:paraId="7B912181" w14:textId="77777777" w:rsidR="00A341ED" w:rsidRDefault="00A341ED">
            <w:pPr>
              <w:pStyle w:val="BodyTextIndent"/>
              <w:spacing w:before="40" w:after="40" w:line="25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</w:p>
          <w:p w14:paraId="09BF5E82" w14:textId="77777777" w:rsidR="00A341ED" w:rsidRDefault="00A341ED">
            <w:pPr>
              <w:pStyle w:val="BodyTextIndent"/>
              <w:spacing w:before="40" w:after="40" w:line="25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  <w:t>Hasil Pembelajaran</w:t>
            </w:r>
          </w:p>
          <w:p w14:paraId="0D995275" w14:textId="77777777" w:rsidR="00A341ED" w:rsidRDefault="00A341ED">
            <w:pPr>
              <w:pStyle w:val="BodyTextIndent"/>
              <w:spacing w:before="40" w:after="40" w:line="25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  <w:t>Program (HPP)</w:t>
            </w:r>
          </w:p>
          <w:p w14:paraId="4DFD12F1" w14:textId="77777777" w:rsidR="00A341ED" w:rsidRDefault="00A341ED">
            <w:pPr>
              <w:pStyle w:val="BodyTextIndent"/>
              <w:spacing w:before="40" w:after="40" w:line="25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14:paraId="00CC897C" w14:textId="77777777" w:rsidR="00A341ED" w:rsidRDefault="00A341ED">
            <w:pPr>
              <w:pStyle w:val="BodyTextIndent"/>
              <w:spacing w:line="256" w:lineRule="auto"/>
              <w:ind w:left="57" w:right="57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  <w:t>OPP1: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14:paraId="41C31D08" w14:textId="77777777" w:rsidR="00A341ED" w:rsidRDefault="00A341ED">
            <w:pPr>
              <w:pStyle w:val="BodyTextIndent"/>
              <w:spacing w:line="256" w:lineRule="auto"/>
              <w:ind w:left="57" w:right="57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  <w:t>OPP2: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14:paraId="753DA494" w14:textId="77777777" w:rsidR="00A341ED" w:rsidRDefault="00A341ED">
            <w:pPr>
              <w:pStyle w:val="BodyTextIndent"/>
              <w:spacing w:line="256" w:lineRule="auto"/>
              <w:ind w:left="57" w:right="57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  <w:t>OPP3: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14:paraId="58DFC3EA" w14:textId="77777777" w:rsidR="00A341ED" w:rsidRDefault="00A341ED">
            <w:pPr>
              <w:pStyle w:val="BodyTextIndent"/>
              <w:spacing w:line="256" w:lineRule="auto"/>
              <w:ind w:left="57" w:right="57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  <w:t>OPP4:</w:t>
            </w:r>
          </w:p>
        </w:tc>
      </w:tr>
      <w:tr w:rsidR="00A341ED" w14:paraId="7FD2EEE7" w14:textId="77777777" w:rsidTr="00A341ED">
        <w:trPr>
          <w:trHeight w:val="35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2E991A0" w14:textId="77777777" w:rsidR="00A341ED" w:rsidRDefault="00A341ED">
            <w:pPr>
              <w:pStyle w:val="BodyTextIndent"/>
              <w:spacing w:before="40" w:after="40" w:line="256" w:lineRule="auto"/>
              <w:ind w:left="252" w:hanging="252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  <w:t>HPP 1: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549C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A1F6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4A89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4063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</w:tr>
      <w:tr w:rsidR="00A341ED" w14:paraId="10928040" w14:textId="77777777" w:rsidTr="00A341ED">
        <w:trPr>
          <w:trHeight w:val="34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A24050F" w14:textId="77777777" w:rsidR="00A341ED" w:rsidRDefault="00A341ED">
            <w:pPr>
              <w:pStyle w:val="BodyTextIndent"/>
              <w:spacing w:before="40" w:after="40" w:line="256" w:lineRule="auto"/>
              <w:ind w:left="252" w:hanging="252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  <w:t>HPP 2: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F514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7EE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B33C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BC3F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</w:tr>
      <w:tr w:rsidR="00A341ED" w14:paraId="2EEBB214" w14:textId="77777777" w:rsidTr="00A341ED">
        <w:trPr>
          <w:trHeight w:val="35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F4ED60A" w14:textId="77777777" w:rsidR="00A341ED" w:rsidRDefault="00A341ED">
            <w:pPr>
              <w:pStyle w:val="BodyTextIndent"/>
              <w:spacing w:before="40" w:after="40" w:line="256" w:lineRule="auto"/>
              <w:ind w:left="252" w:hanging="252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  <w:t>HPP 3: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1FB6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8067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CFDB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AF45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</w:tr>
      <w:tr w:rsidR="00A341ED" w14:paraId="4B2E8B2E" w14:textId="77777777" w:rsidTr="00A341ED">
        <w:trPr>
          <w:trHeight w:val="35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31B62BD" w14:textId="77777777" w:rsidR="00A341ED" w:rsidRDefault="00A341ED">
            <w:pPr>
              <w:pStyle w:val="BodyTextIndent"/>
              <w:spacing w:before="40" w:after="40" w:line="256" w:lineRule="auto"/>
              <w:ind w:left="252" w:hanging="252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  <w:t>HPP 4: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C59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BB4E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B9B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548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</w:tr>
      <w:tr w:rsidR="00A341ED" w14:paraId="6B91DACD" w14:textId="77777777" w:rsidTr="00A341ED">
        <w:trPr>
          <w:trHeight w:val="35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39E3D40" w14:textId="77777777" w:rsidR="00A341ED" w:rsidRDefault="00A341ED">
            <w:pPr>
              <w:pStyle w:val="BodyTextIndent"/>
              <w:spacing w:before="40" w:after="40" w:line="256" w:lineRule="auto"/>
              <w:ind w:left="252" w:hanging="252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  <w:t>HPP 5: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9C69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5205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569E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CC35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</w:tr>
      <w:tr w:rsidR="00A341ED" w14:paraId="1C44AF00" w14:textId="77777777" w:rsidTr="00A341ED">
        <w:trPr>
          <w:trHeight w:val="35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583EA99" w14:textId="77777777" w:rsidR="00A341ED" w:rsidRDefault="00A341ED">
            <w:pPr>
              <w:pStyle w:val="BodyTextIndent"/>
              <w:spacing w:before="40" w:after="40" w:line="256" w:lineRule="auto"/>
              <w:ind w:left="252" w:hanging="252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  <w:t>HPP 6: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E0CD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DD8E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7C8E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49F8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</w:tr>
      <w:tr w:rsidR="00A341ED" w14:paraId="731EE632" w14:textId="77777777" w:rsidTr="00A341ED">
        <w:trPr>
          <w:trHeight w:val="35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1FA48CD" w14:textId="77777777" w:rsidR="00A341ED" w:rsidRDefault="00A341ED">
            <w:pPr>
              <w:pStyle w:val="BodyTextIndent"/>
              <w:spacing w:before="40" w:after="40" w:line="256" w:lineRule="auto"/>
              <w:ind w:left="252" w:hanging="252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  <w:t>HPP 7: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A3FC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C747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244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2BD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</w:tr>
      <w:tr w:rsidR="00A341ED" w14:paraId="668E38DD" w14:textId="77777777" w:rsidTr="00A341ED">
        <w:trPr>
          <w:trHeight w:val="35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3720EB1" w14:textId="77777777" w:rsidR="00A341ED" w:rsidRDefault="00A341ED">
            <w:pPr>
              <w:pStyle w:val="BodyTextIndent"/>
              <w:spacing w:before="40" w:after="40" w:line="256" w:lineRule="auto"/>
              <w:ind w:left="252" w:hanging="252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  <w:t>HPP 8: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5FF6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3B08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7380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EE49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</w:tr>
      <w:tr w:rsidR="00A341ED" w14:paraId="72FF51FC" w14:textId="77777777" w:rsidTr="00A341ED">
        <w:trPr>
          <w:trHeight w:val="35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9286806" w14:textId="77777777" w:rsidR="00A341ED" w:rsidRDefault="00A341ED">
            <w:pPr>
              <w:pStyle w:val="BodyTextIndent"/>
              <w:spacing w:before="40" w:after="40" w:line="256" w:lineRule="auto"/>
              <w:ind w:left="252" w:hanging="252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  <w:t>HPP 9: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A40B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0933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CC7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616D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</w:tr>
      <w:tr w:rsidR="00A341ED" w14:paraId="54138007" w14:textId="77777777" w:rsidTr="00A341ED">
        <w:trPr>
          <w:trHeight w:val="35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7F92403" w14:textId="77777777" w:rsidR="00A341ED" w:rsidRDefault="00A341ED">
            <w:pPr>
              <w:pStyle w:val="BodyTextIndent"/>
              <w:spacing w:before="40" w:after="40" w:line="256" w:lineRule="auto"/>
              <w:ind w:left="252" w:hanging="252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  <w:t>HPP 10: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D7C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2215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56C5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6EC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</w:tr>
      <w:tr w:rsidR="00A341ED" w14:paraId="33A1F82C" w14:textId="77777777" w:rsidTr="00A341ED">
        <w:trPr>
          <w:trHeight w:val="35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B2373A6" w14:textId="77777777" w:rsidR="00A341ED" w:rsidRDefault="00A341ED">
            <w:pPr>
              <w:pStyle w:val="BodyTextIndent"/>
              <w:spacing w:before="40" w:after="40" w:line="256" w:lineRule="auto"/>
              <w:ind w:left="252" w:hanging="252"/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 w:eastAsia="en-US"/>
              </w:rPr>
              <w:t>HPP 11: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5861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077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3F67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3B05" w14:textId="77777777" w:rsidR="00A341ED" w:rsidRDefault="00A341ED">
            <w:pPr>
              <w:pStyle w:val="BodyTextIndent"/>
              <w:spacing w:before="40" w:after="4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ms-MY" w:eastAsia="en-US"/>
              </w:rPr>
            </w:pPr>
          </w:p>
        </w:tc>
      </w:tr>
    </w:tbl>
    <w:p w14:paraId="67BA8327" w14:textId="77777777" w:rsidR="00A341ED" w:rsidRDefault="00A341ED" w:rsidP="00A341ED">
      <w:pPr>
        <w:tabs>
          <w:tab w:val="left" w:pos="1070"/>
        </w:tabs>
        <w:spacing w:after="0" w:line="240" w:lineRule="auto"/>
        <w:jc w:val="both"/>
      </w:pPr>
    </w:p>
    <w:p w14:paraId="794660D5" w14:textId="77777777" w:rsidR="00A341ED" w:rsidRDefault="00A341ED" w:rsidP="00A341ED">
      <w:r>
        <w:rPr>
          <w:rFonts w:ascii="Times New Roman" w:hAnsi="Times New Roman" w:cs="Times New Roman"/>
          <w:sz w:val="24"/>
          <w:szCs w:val="24"/>
          <w:lang w:eastAsia="en-MY"/>
        </w:rPr>
        <w:br w:type="page"/>
      </w:r>
    </w:p>
    <w:p w14:paraId="1BFDBA46" w14:textId="77777777" w:rsidR="00A341ED" w:rsidRDefault="00A341ED" w:rsidP="00A341ED">
      <w:pPr>
        <w:spacing w:after="0" w:line="240" w:lineRule="auto"/>
        <w:sectPr w:rsidR="00A341ED">
          <w:pgSz w:w="11906" w:h="16838"/>
          <w:pgMar w:top="1440" w:right="991" w:bottom="1440" w:left="1440" w:header="708" w:footer="708" w:gutter="0"/>
          <w:cols w:space="720"/>
        </w:sectPr>
      </w:pPr>
    </w:p>
    <w:p w14:paraId="6FDFE2AC" w14:textId="77777777" w:rsidR="00A341ED" w:rsidRDefault="00A341ED" w:rsidP="00A341ED">
      <w:pPr>
        <w:tabs>
          <w:tab w:val="left" w:pos="1070"/>
        </w:tabs>
        <w:spacing w:after="0" w:line="240" w:lineRule="auto"/>
        <w:ind w:left="-426"/>
        <w:jc w:val="both"/>
        <w:rPr>
          <w:b/>
        </w:rPr>
      </w:pPr>
      <w:r>
        <w:rPr>
          <w:b/>
        </w:rPr>
        <w:lastRenderedPageBreak/>
        <w:t xml:space="preserve">Lampiran 21.3 </w:t>
      </w:r>
      <w:proofErr w:type="spellStart"/>
      <w:r>
        <w:rPr>
          <w:b/>
        </w:rPr>
        <w:t>Matrik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Kerangka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Kelayakan</w:t>
      </w:r>
      <w:proofErr w:type="spellEnd"/>
      <w:r>
        <w:rPr>
          <w:b/>
        </w:rPr>
        <w:t xml:space="preserve"> Malaysia (KKM/MQF) </w:t>
      </w:r>
      <w:proofErr w:type="spellStart"/>
      <w:r>
        <w:rPr>
          <w:b/>
        </w:rPr>
        <w:t>lawan</w:t>
      </w:r>
      <w:proofErr w:type="spellEnd"/>
      <w:r>
        <w:rPr>
          <w:b/>
        </w:rPr>
        <w:t xml:space="preserve"> Hasil </w:t>
      </w: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Program (PLO)</w:t>
      </w:r>
    </w:p>
    <w:p w14:paraId="7B07D91E" w14:textId="77777777" w:rsidR="00A341ED" w:rsidRDefault="00A341ED" w:rsidP="00A341ED">
      <w:pPr>
        <w:tabs>
          <w:tab w:val="left" w:pos="1070"/>
        </w:tabs>
        <w:spacing w:after="0" w:line="240" w:lineRule="auto"/>
        <w:jc w:val="both"/>
      </w:pPr>
    </w:p>
    <w:tbl>
      <w:tblPr>
        <w:tblW w:w="15390" w:type="dxa"/>
        <w:tblInd w:w="-36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5"/>
        <w:gridCol w:w="6678"/>
        <w:gridCol w:w="745"/>
        <w:gridCol w:w="745"/>
        <w:gridCol w:w="595"/>
        <w:gridCol w:w="669"/>
        <w:gridCol w:w="709"/>
        <w:gridCol w:w="708"/>
        <w:gridCol w:w="709"/>
        <w:gridCol w:w="709"/>
        <w:gridCol w:w="709"/>
        <w:gridCol w:w="708"/>
        <w:gridCol w:w="851"/>
      </w:tblGrid>
      <w:tr w:rsidR="00801F09" w14:paraId="246EE4C1" w14:textId="77777777" w:rsidTr="00801F09">
        <w:trPr>
          <w:trHeight w:val="648"/>
          <w:tblHeader/>
        </w:trPr>
        <w:tc>
          <w:tcPr>
            <w:tcW w:w="7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DEDED" w:themeFill="accent3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60EF4A" w14:textId="77777777" w:rsidR="00801F09" w:rsidRDefault="00801F09">
            <w:pPr>
              <w:tabs>
                <w:tab w:val="left" w:pos="267"/>
                <w:tab w:val="center" w:pos="3311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ab/>
            </w:r>
          </w:p>
          <w:p w14:paraId="5FC8C0DF" w14:textId="4E67EB53" w:rsidR="00801F09" w:rsidRDefault="00801F09">
            <w:pPr>
              <w:tabs>
                <w:tab w:val="left" w:pos="1333"/>
                <w:tab w:val="center" w:pos="3311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C9F7B7" wp14:editId="1C8FA98B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104775</wp:posOffset>
                      </wp:positionV>
                      <wp:extent cx="2131060" cy="314325"/>
                      <wp:effectExtent l="0" t="0" r="0" b="952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57E324" w14:textId="77777777" w:rsidR="00801F09" w:rsidRDefault="00801F09" w:rsidP="00801F09">
                                  <w:pPr>
                                    <w:rPr>
                                      <w:rFonts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b/>
                                    </w:rPr>
                                    <w:t xml:space="preserve">Domain Hasil </w:t>
                                  </w:r>
                                  <w:proofErr w:type="spellStart"/>
                                  <w:r>
                                    <w:rPr>
                                      <w:rFonts w:cs="Tahoma"/>
                                      <w:b/>
                                    </w:rPr>
                                    <w:t>Pembelajaran</w:t>
                                  </w:r>
                                  <w:proofErr w:type="spellEnd"/>
                                  <w:r>
                                    <w:rPr>
                                      <w:rFonts w:cs="Tahoma"/>
                                      <w:b/>
                                    </w:rPr>
                                    <w:t xml:space="preserve"> MQF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9F7B7" id="Text Box 26" o:spid="_x0000_s1047" type="#_x0000_t202" style="position:absolute;margin-left:157.6pt;margin-top:8.25pt;width:167.8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" filled="f" stroked="f">
                      <v:textbox>
                        <w:txbxContent>
                          <w:p w14:paraId="3757E324" w14:textId="77777777" w:rsidR="00801F09" w:rsidRDefault="00801F09" w:rsidP="00801F09">
                            <w:pPr>
                              <w:rPr>
                                <w:rFonts w:cs="Tahoma"/>
                                <w:b/>
                              </w:rPr>
                            </w:pPr>
                            <w:r>
                              <w:rPr>
                                <w:rFonts w:cs="Tahoma"/>
                                <w:b/>
                              </w:rPr>
                              <w:t xml:space="preserve">Domain Hasil </w:t>
                            </w:r>
                            <w:proofErr w:type="spellStart"/>
                            <w:r>
                              <w:rPr>
                                <w:rFonts w:cs="Tahoma"/>
                                <w:b/>
                              </w:rPr>
                              <w:t>Pembelajaran</w:t>
                            </w:r>
                            <w:proofErr w:type="spellEnd"/>
                            <w:r>
                              <w:rPr>
                                <w:rFonts w:cs="Tahoma"/>
                                <w:b/>
                              </w:rPr>
                              <w:t xml:space="preserve"> MQF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ab/>
            </w:r>
          </w:p>
          <w:p w14:paraId="339C26CB" w14:textId="77777777" w:rsidR="00801F09" w:rsidRDefault="00801F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91649" w14:textId="77777777" w:rsidR="00801F09" w:rsidRDefault="00801F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8AE83" w14:textId="77777777" w:rsidR="00801F09" w:rsidRDefault="00801F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B8FB6" w14:textId="0C71F881" w:rsidR="00801F09" w:rsidRDefault="00801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30E897" wp14:editId="6CF84B69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219710</wp:posOffset>
                      </wp:positionV>
                      <wp:extent cx="2131060" cy="314325"/>
                      <wp:effectExtent l="0" t="0" r="0" b="95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B1A057" w14:textId="77777777" w:rsidR="00801F09" w:rsidRDefault="00801F09" w:rsidP="00801F09">
                                  <w:pPr>
                                    <w:rPr>
                                      <w:rFonts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b/>
                                    </w:rPr>
                                    <w:t xml:space="preserve">Hasil </w:t>
                                  </w:r>
                                  <w:proofErr w:type="spellStart"/>
                                  <w:r>
                                    <w:rPr>
                                      <w:rFonts w:cs="Tahoma"/>
                                      <w:b/>
                                    </w:rPr>
                                    <w:t>Pembelajaran</w:t>
                                  </w:r>
                                  <w:proofErr w:type="spellEnd"/>
                                  <w:r>
                                    <w:rPr>
                                      <w:rFonts w:cs="Tahoma"/>
                                      <w:b/>
                                    </w:rPr>
                                    <w:t xml:space="preserve"> Program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0E897" id="Text Box 10" o:spid="_x0000_s1048" type="#_x0000_t202" style="position:absolute;margin-left:55pt;margin-top:17.3pt;width:167.8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" filled="f" stroked="f">
                      <v:textbox>
                        <w:txbxContent>
                          <w:p w14:paraId="41B1A057" w14:textId="77777777" w:rsidR="00801F09" w:rsidRDefault="00801F09" w:rsidP="00801F09">
                            <w:pPr>
                              <w:rPr>
                                <w:rFonts w:cs="Tahoma"/>
                                <w:b/>
                              </w:rPr>
                            </w:pPr>
                            <w:r>
                              <w:rPr>
                                <w:rFonts w:cs="Tahoma"/>
                                <w:b/>
                              </w:rPr>
                              <w:t xml:space="preserve">Hasil </w:t>
                            </w:r>
                            <w:proofErr w:type="spellStart"/>
                            <w:r>
                              <w:rPr>
                                <w:rFonts w:cs="Tahoma"/>
                                <w:b/>
                              </w:rPr>
                              <w:t>Pembelajaran</w:t>
                            </w:r>
                            <w:proofErr w:type="spellEnd"/>
                            <w:r>
                              <w:rPr>
                                <w:rFonts w:cs="Tahoma"/>
                                <w:b/>
                              </w:rPr>
                              <w:t xml:space="preserve"> 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8514D4" w14:textId="77777777" w:rsidR="00801F09" w:rsidRDefault="00801F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B7CEF70" w14:textId="77777777" w:rsidR="00801F09" w:rsidRDefault="00801F0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MQF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2FAA782" w14:textId="77777777" w:rsidR="00801F09" w:rsidRDefault="00801F0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MQF 2</w:t>
            </w:r>
          </w:p>
        </w:tc>
        <w:tc>
          <w:tcPr>
            <w:tcW w:w="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D79A" w14:textId="77777777" w:rsidR="00801F09" w:rsidRDefault="00801F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MQF 3 </w:t>
            </w:r>
          </w:p>
          <w:p w14:paraId="397423B0" w14:textId="77777777" w:rsidR="00801F09" w:rsidRDefault="00801F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Kemahiran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kefungsian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kerja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dengan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fokus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E144" w14:textId="77777777" w:rsidR="00801F09" w:rsidRDefault="00801F0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MQF4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93CEBC" w14:textId="77777777" w:rsidR="00801F09" w:rsidRDefault="00801F0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MQF 5</w:t>
            </w:r>
          </w:p>
        </w:tc>
      </w:tr>
      <w:tr w:rsidR="00801F09" w14:paraId="23821555" w14:textId="77777777" w:rsidTr="00801F09">
        <w:trPr>
          <w:cantSplit/>
          <w:trHeight w:val="3079"/>
          <w:tblHeader/>
        </w:trPr>
        <w:tc>
          <w:tcPr>
            <w:tcW w:w="14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A8D84" w14:textId="77777777" w:rsidR="00801F09" w:rsidRDefault="00801F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14:paraId="4023CCC8" w14:textId="77777777" w:rsidR="00801F09" w:rsidRDefault="00801F09">
            <w:pPr>
              <w:spacing w:before="60" w:after="60" w:line="240" w:lineRule="auto"/>
              <w:ind w:left="113" w:right="113"/>
              <w:rPr>
                <w:rFonts w:ascii="Arial" w:eastAsia="Calibri" w:hAnsi="Arial" w:cs="Arial"/>
                <w:b/>
                <w:bCs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Ilmu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pengetahuan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pemahaman</w:t>
            </w:r>
            <w:proofErr w:type="spellEnd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14:paraId="3873E79A" w14:textId="77777777" w:rsidR="00801F09" w:rsidRDefault="00801F09">
            <w:pPr>
              <w:spacing w:before="60" w:after="60" w:line="240" w:lineRule="auto"/>
              <w:ind w:left="113" w:right="113"/>
              <w:rPr>
                <w:rFonts w:ascii="Arial" w:eastAsia="Calibri" w:hAnsi="Arial" w:cs="Arial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Kemahiran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kognitif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88DBB5" w14:textId="77777777" w:rsidR="00801F09" w:rsidRDefault="00801F09">
            <w:pPr>
              <w:spacing w:before="60" w:after="60" w:line="240" w:lineRule="auto"/>
              <w:ind w:left="113" w:right="113"/>
              <w:rPr>
                <w:rFonts w:ascii="Arial" w:eastAsia="Calibri" w:hAnsi="Arial" w:cs="Arial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Kemahiran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praktikal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6183A7" w14:textId="77777777" w:rsidR="00801F09" w:rsidRDefault="00801F09">
            <w:pPr>
              <w:spacing w:before="60" w:after="60" w:line="240" w:lineRule="auto"/>
              <w:ind w:left="113" w:right="113"/>
              <w:rPr>
                <w:rFonts w:ascii="Arial" w:eastAsia="Calibri" w:hAnsi="Arial" w:cs="Arial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Kemahiran interpersonal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04496D" w14:textId="77777777" w:rsidR="00801F09" w:rsidRDefault="00801F09">
            <w:pPr>
              <w:spacing w:before="60" w:after="60" w:line="240" w:lineRule="auto"/>
              <w:ind w:left="113" w:right="113"/>
              <w:rPr>
                <w:rFonts w:ascii="Arial" w:eastAsia="Calibri" w:hAnsi="Arial" w:cs="Arial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Kemahiran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81B76E" w14:textId="77777777" w:rsidR="00801F09" w:rsidRDefault="00801F09">
            <w:pPr>
              <w:spacing w:before="60" w:after="60" w:line="240" w:lineRule="auto"/>
              <w:ind w:left="113" w:right="113"/>
              <w:rPr>
                <w:rFonts w:ascii="Arial" w:eastAsia="Calibri" w:hAnsi="Arial" w:cs="Arial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Kemahiran digital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66F930" w14:textId="77777777" w:rsidR="00801F09" w:rsidRDefault="00801F09">
            <w:pPr>
              <w:spacing w:before="60" w:after="60" w:line="240" w:lineRule="auto"/>
              <w:ind w:left="113" w:right="113"/>
              <w:rPr>
                <w:rFonts w:ascii="Arial" w:eastAsia="Calibri" w:hAnsi="Arial" w:cs="Arial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Kemahiran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celik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angka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numeracy)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1727497" w14:textId="77777777" w:rsidR="00801F09" w:rsidRDefault="00801F0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Kepimpinan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autonomi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tanggungjawab</w:t>
            </w:r>
            <w:proofErr w:type="spellEnd"/>
          </w:p>
          <w:p w14:paraId="5EEF89A3" w14:textId="77777777" w:rsidR="00801F09" w:rsidRDefault="00801F0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8028AE" w14:textId="77777777" w:rsidR="00801F09" w:rsidRDefault="00801F09">
            <w:pPr>
              <w:spacing w:before="60" w:after="60" w:line="240" w:lineRule="auto"/>
              <w:ind w:left="113" w:right="113"/>
              <w:rPr>
                <w:rFonts w:ascii="Arial" w:eastAsia="Calibri" w:hAnsi="Arial" w:cs="Arial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Kemahiran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mengurus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A5555C" w14:textId="77777777" w:rsidR="00801F09" w:rsidRDefault="00801F09">
            <w:pPr>
              <w:spacing w:before="60" w:after="60" w:line="240" w:lineRule="auto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Kemahiran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Keusahawanan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C85C19" w14:textId="77777777" w:rsidR="00801F09" w:rsidRDefault="00801F09">
            <w:pPr>
              <w:spacing w:before="60" w:after="60" w:line="240" w:lineRule="auto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Etika dan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profesionalisme</w:t>
            </w:r>
            <w:proofErr w:type="spellEnd"/>
          </w:p>
        </w:tc>
      </w:tr>
      <w:tr w:rsidR="00801F09" w14:paraId="3F2D3731" w14:textId="77777777" w:rsidTr="00801F09">
        <w:trPr>
          <w:trHeight w:val="4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079273C" w14:textId="77777777" w:rsidR="00801F09" w:rsidRDefault="00801F09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E2FBF7" w14:textId="77777777" w:rsidR="00801F09" w:rsidRDefault="00801F09">
            <w:pPr>
              <w:spacing w:before="60" w:after="60" w:line="240" w:lineRule="auto"/>
              <w:ind w:left="159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E92465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262596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BEBC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2AEF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D762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AC29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6766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B156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FEB1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ACF5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18FC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801F09" w14:paraId="2348041B" w14:textId="77777777" w:rsidTr="00801F09">
        <w:trPr>
          <w:trHeight w:val="4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4AB1CC1" w14:textId="77777777" w:rsidR="00801F09" w:rsidRDefault="00801F09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7AFCAA" w14:textId="77777777" w:rsidR="00801F09" w:rsidRDefault="00801F09">
            <w:pPr>
              <w:spacing w:before="60" w:after="60" w:line="240" w:lineRule="auto"/>
              <w:ind w:left="159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3BFCD1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5ECFE5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423B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BA90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D3B7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1688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2D69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CBFF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A79E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11CC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77D6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801F09" w14:paraId="1FF8248D" w14:textId="77777777" w:rsidTr="00801F09">
        <w:trPr>
          <w:trHeight w:val="4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CD25352" w14:textId="77777777" w:rsidR="00801F09" w:rsidRDefault="00801F09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D321E7" w14:textId="77777777" w:rsidR="00801F09" w:rsidRDefault="00801F09">
            <w:pPr>
              <w:pStyle w:val="ListParagraph"/>
              <w:spacing w:before="60" w:after="60" w:line="240" w:lineRule="auto"/>
              <w:ind w:left="159"/>
              <w:rPr>
                <w:rFonts w:ascii="Arial" w:hAnsi="Arial" w:cs="Arial"/>
                <w:sz w:val="20"/>
                <w:szCs w:val="20"/>
                <w:lang w:val="ms-MY"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C88A72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7432C0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A2A1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BAC6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384A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3A30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0BF7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FC56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67F4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C704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DA51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801F09" w14:paraId="7B0746F5" w14:textId="77777777" w:rsidTr="00801F09">
        <w:trPr>
          <w:trHeight w:val="4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D9F07DF" w14:textId="77777777" w:rsidR="00801F09" w:rsidRDefault="00801F09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FDB6E7" w14:textId="77777777" w:rsidR="00801F09" w:rsidRDefault="00801F09">
            <w:pPr>
              <w:spacing w:before="60" w:after="60" w:line="240" w:lineRule="auto"/>
              <w:ind w:left="159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5E7AEF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9EF372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4757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8FCC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71FB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812C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70C4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EBBD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9804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8993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A81D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801F09" w14:paraId="01E1AE4A" w14:textId="77777777" w:rsidTr="00801F09">
        <w:trPr>
          <w:trHeight w:val="4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13A30D2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6FC009" w14:textId="77777777" w:rsidR="00801F09" w:rsidRDefault="00801F09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59"/>
              <w:rPr>
                <w:rFonts w:ascii="Arial" w:hAnsi="Arial" w:cs="Arial"/>
                <w:sz w:val="20"/>
                <w:szCs w:val="20"/>
                <w:lang w:val="ms-MY"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26C148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D1C0D9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0892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844F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982E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C925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5F44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90D6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597A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8133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6050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801F09" w14:paraId="6AF9F6F3" w14:textId="77777777" w:rsidTr="00801F09">
        <w:trPr>
          <w:trHeight w:val="4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9E7FC76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CD21D2" w14:textId="77777777" w:rsidR="00801F09" w:rsidRDefault="00801F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9755CC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C34B26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DB0E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7172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CF38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8902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009F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A703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CA00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2668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5DC3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801F09" w14:paraId="5A8D46ED" w14:textId="77777777" w:rsidTr="00801F09">
        <w:trPr>
          <w:trHeight w:val="4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283C4E3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24EEA3" w14:textId="77777777" w:rsidR="00801F09" w:rsidRDefault="00801F09">
            <w:pPr>
              <w:pStyle w:val="ListParagraph"/>
              <w:spacing w:before="60" w:after="60" w:line="240" w:lineRule="auto"/>
              <w:ind w:left="159"/>
              <w:rPr>
                <w:rFonts w:ascii="Arial" w:hAnsi="Arial" w:cs="Arial"/>
                <w:sz w:val="20"/>
                <w:szCs w:val="20"/>
                <w:lang w:val="ms-MY"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E3C990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B89E28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66AE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0EAF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1182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A26F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5FFB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E9FE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6588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C4FD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D953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  <w:tr w:rsidR="00801F09" w14:paraId="217BF6A5" w14:textId="77777777" w:rsidTr="00801F09">
        <w:trPr>
          <w:trHeight w:val="4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8E6E303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9FE007" w14:textId="77777777" w:rsidR="00801F09" w:rsidRDefault="00801F09">
            <w:pPr>
              <w:pStyle w:val="ListParagraph"/>
              <w:spacing w:before="60" w:after="60" w:line="240" w:lineRule="auto"/>
              <w:ind w:left="159"/>
              <w:rPr>
                <w:rFonts w:ascii="Arial" w:hAnsi="Arial" w:cs="Arial"/>
                <w:sz w:val="20"/>
                <w:szCs w:val="20"/>
                <w:lang w:val="ms-MY"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6242C9" w14:textId="77777777" w:rsidR="00801F09" w:rsidRDefault="00801F09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A8F57B" w14:textId="77777777" w:rsidR="00801F09" w:rsidRDefault="00801F09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4F10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21C7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D0FE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8A4C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6045" w14:textId="77777777" w:rsidR="00801F09" w:rsidRDefault="00801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2F08" w14:textId="77777777" w:rsidR="00801F09" w:rsidRDefault="00801F09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F20B" w14:textId="77777777" w:rsidR="00801F09" w:rsidRDefault="00801F09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42F3" w14:textId="77777777" w:rsidR="00801F09" w:rsidRDefault="00801F09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2B8A" w14:textId="77777777" w:rsidR="00801F09" w:rsidRDefault="00801F09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</w:tr>
    </w:tbl>
    <w:p w14:paraId="5F53FFA5" w14:textId="77777777" w:rsidR="00A341ED" w:rsidRDefault="00A341ED" w:rsidP="00A341ED">
      <w:pPr>
        <w:spacing w:after="0" w:line="240" w:lineRule="auto"/>
        <w:sectPr w:rsidR="00A341ED">
          <w:pgSz w:w="16838" w:h="11906" w:orient="landscape"/>
          <w:pgMar w:top="1440" w:right="1440" w:bottom="992" w:left="1440" w:header="709" w:footer="709" w:gutter="0"/>
          <w:cols w:space="720"/>
        </w:sectPr>
      </w:pPr>
    </w:p>
    <w:p w14:paraId="34834385" w14:textId="77777777" w:rsidR="00A341ED" w:rsidRDefault="00A341ED" w:rsidP="00A341ED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b/>
        </w:rPr>
        <w:lastRenderedPageBreak/>
        <w:t xml:space="preserve">Lampiran 21.4 </w:t>
      </w:r>
      <w:r>
        <w:rPr>
          <w:rFonts w:ascii="Arial" w:hAnsi="Arial" w:cs="Arial"/>
          <w:b/>
          <w:sz w:val="20"/>
          <w:szCs w:val="20"/>
          <w:lang w:val="sv-SE"/>
        </w:rPr>
        <w:t>Matriks Kursus lawan Hasil Pembelajaran Program (PLO)</w:t>
      </w:r>
    </w:p>
    <w:p w14:paraId="2AC21258" w14:textId="77777777" w:rsidR="00A341ED" w:rsidRDefault="00A341ED" w:rsidP="00A341ED"/>
    <w:tbl>
      <w:tblPr>
        <w:tblW w:w="14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42"/>
        <w:gridCol w:w="1250"/>
        <w:gridCol w:w="326"/>
        <w:gridCol w:w="975"/>
        <w:gridCol w:w="763"/>
        <w:gridCol w:w="761"/>
        <w:gridCol w:w="761"/>
        <w:gridCol w:w="803"/>
        <w:gridCol w:w="863"/>
        <w:gridCol w:w="774"/>
        <w:gridCol w:w="774"/>
        <w:gridCol w:w="773"/>
        <w:gridCol w:w="686"/>
        <w:gridCol w:w="851"/>
        <w:gridCol w:w="709"/>
        <w:gridCol w:w="1264"/>
        <w:gridCol w:w="8"/>
        <w:gridCol w:w="1194"/>
        <w:gridCol w:w="10"/>
      </w:tblGrid>
      <w:tr w:rsidR="00A341ED" w14:paraId="02578CDC" w14:textId="77777777" w:rsidTr="00A341ED">
        <w:trPr>
          <w:cantSplit/>
          <w:trHeight w:val="25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2468951" w14:textId="77777777" w:rsidR="00A341ED" w:rsidRDefault="00A341ED">
            <w:pPr>
              <w:pStyle w:val="BodyText"/>
              <w:spacing w:before="20" w:after="20" w:line="240" w:lineRule="auto"/>
              <w:ind w:left="-108" w:right="-108"/>
              <w:jc w:val="center"/>
              <w:rPr>
                <w:b/>
                <w:sz w:val="18"/>
                <w:szCs w:val="16"/>
                <w:lang w:val="ms-MY" w:eastAsia="en-US"/>
              </w:rPr>
            </w:pPr>
            <w:r>
              <w:rPr>
                <w:b/>
                <w:sz w:val="18"/>
                <w:szCs w:val="16"/>
                <w:lang w:val="ms-MY" w:eastAsia="en-US"/>
              </w:rPr>
              <w:t>Bil.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70ECFFB" w14:textId="77777777" w:rsidR="00A341ED" w:rsidRDefault="00A341ED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 w:eastAsia="en-US"/>
              </w:rPr>
            </w:pPr>
            <w:r>
              <w:rPr>
                <w:b/>
                <w:sz w:val="18"/>
                <w:szCs w:val="16"/>
                <w:lang w:val="ms-MY" w:eastAsia="en-US"/>
              </w:rPr>
              <w:t>Kod Kursus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E4D84DC" w14:textId="77777777" w:rsidR="00A341ED" w:rsidRDefault="00A341ED">
            <w:pPr>
              <w:pStyle w:val="BodyText"/>
              <w:spacing w:before="20" w:after="20" w:line="240" w:lineRule="auto"/>
              <w:rPr>
                <w:b/>
                <w:sz w:val="18"/>
                <w:szCs w:val="16"/>
                <w:lang w:val="ms-MY" w:eastAsia="en-US"/>
              </w:rPr>
            </w:pPr>
            <w:r>
              <w:rPr>
                <w:b/>
                <w:sz w:val="18"/>
                <w:szCs w:val="16"/>
                <w:lang w:val="ms-MY" w:eastAsia="en-US"/>
              </w:rPr>
              <w:t>Nama Kursus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EEEB9FF" w14:textId="77777777" w:rsidR="00A341ED" w:rsidRDefault="00A341ED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 w:eastAsia="en-US"/>
              </w:rPr>
            </w:pPr>
            <w:r>
              <w:rPr>
                <w:b/>
                <w:sz w:val="18"/>
                <w:szCs w:val="16"/>
                <w:lang w:val="ms-MY" w:eastAsia="en-US"/>
              </w:rPr>
              <w:t>Kredit</w:t>
            </w:r>
          </w:p>
        </w:tc>
        <w:tc>
          <w:tcPr>
            <w:tcW w:w="8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7624FD1" w14:textId="77777777" w:rsidR="00A341ED" w:rsidRDefault="00A341ED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 w:eastAsia="en-US"/>
              </w:rPr>
            </w:pPr>
            <w:r>
              <w:rPr>
                <w:b/>
                <w:sz w:val="18"/>
                <w:szCs w:val="16"/>
                <w:lang w:val="ms-MY" w:eastAsia="en-US"/>
              </w:rPr>
              <w:t>Hasil Pembelajaran Program</w:t>
            </w:r>
            <w:r>
              <w:rPr>
                <w:rStyle w:val="FootnoteReference"/>
                <w:b/>
                <w:sz w:val="18"/>
                <w:szCs w:val="16"/>
                <w:lang w:val="ms-MY" w:eastAsia="en-US"/>
              </w:rPr>
              <w:footnoteReference w:id="1"/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19CD938" w14:textId="77777777" w:rsidR="00A341ED" w:rsidRDefault="00A341ED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 w:eastAsia="en-US"/>
              </w:rPr>
            </w:pPr>
            <w:r>
              <w:rPr>
                <w:b/>
                <w:sz w:val="18"/>
                <w:szCs w:val="16"/>
                <w:lang w:val="ms-MY" w:eastAsia="en-US"/>
              </w:rPr>
              <w:t>Kaedah Penyampaian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9462072" w14:textId="77777777" w:rsidR="00A341ED" w:rsidRDefault="00A341ED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 w:eastAsia="en-US"/>
              </w:rPr>
            </w:pPr>
            <w:r>
              <w:rPr>
                <w:b/>
                <w:sz w:val="18"/>
                <w:szCs w:val="16"/>
                <w:lang w:val="ms-MY" w:eastAsia="en-US"/>
              </w:rPr>
              <w:t>Kaedah Penilaian</w:t>
            </w:r>
          </w:p>
        </w:tc>
      </w:tr>
      <w:tr w:rsidR="00A341ED" w14:paraId="23EF0991" w14:textId="77777777" w:rsidTr="00A341ED">
        <w:trPr>
          <w:gridAfter w:val="1"/>
          <w:wAfter w:w="10" w:type="dxa"/>
          <w:cantSplit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866C" w14:textId="77777777" w:rsidR="00A341ED" w:rsidRDefault="00A341ED">
            <w:pPr>
              <w:spacing w:after="0"/>
              <w:rPr>
                <w:rFonts w:eastAsiaTheme="minorEastAsia"/>
                <w:b/>
                <w:sz w:val="18"/>
                <w:szCs w:val="16"/>
                <w:lang w:val="ms-MY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C769" w14:textId="77777777" w:rsidR="00A341ED" w:rsidRDefault="00A341ED">
            <w:pPr>
              <w:spacing w:after="0"/>
              <w:rPr>
                <w:rFonts w:eastAsiaTheme="minorEastAsia"/>
                <w:b/>
                <w:sz w:val="18"/>
                <w:szCs w:val="16"/>
                <w:lang w:val="ms-MY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E061" w14:textId="77777777" w:rsidR="00A341ED" w:rsidRDefault="00A341ED">
            <w:pPr>
              <w:spacing w:after="0"/>
              <w:rPr>
                <w:rFonts w:eastAsiaTheme="minorEastAsia"/>
                <w:b/>
                <w:sz w:val="18"/>
                <w:szCs w:val="16"/>
                <w:lang w:val="ms-MY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F642" w14:textId="77777777" w:rsidR="00A341ED" w:rsidRDefault="00A341ED">
            <w:pPr>
              <w:spacing w:after="0"/>
              <w:rPr>
                <w:rFonts w:eastAsiaTheme="minorEastAsia"/>
                <w:b/>
                <w:sz w:val="18"/>
                <w:szCs w:val="16"/>
                <w:lang w:val="ms-MY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EFC1" w14:textId="77777777" w:rsidR="00A341ED" w:rsidRDefault="00A341ED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 w:eastAsia="en-US"/>
              </w:rPr>
            </w:pPr>
            <w:r>
              <w:rPr>
                <w:b/>
                <w:sz w:val="18"/>
                <w:szCs w:val="16"/>
                <w:lang w:val="ms-MY" w:eastAsia="en-US"/>
              </w:rPr>
              <w:t>HPP 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BEA4" w14:textId="77777777" w:rsidR="00A341ED" w:rsidRDefault="00A341ED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 w:eastAsia="en-US"/>
              </w:rPr>
            </w:pPr>
            <w:r>
              <w:rPr>
                <w:b/>
                <w:sz w:val="18"/>
                <w:szCs w:val="16"/>
                <w:lang w:val="ms-MY" w:eastAsia="en-US"/>
              </w:rPr>
              <w:t>HPP 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7944" w14:textId="77777777" w:rsidR="00A341ED" w:rsidRDefault="00A341ED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 w:eastAsia="en-US"/>
              </w:rPr>
            </w:pPr>
            <w:r>
              <w:rPr>
                <w:b/>
                <w:sz w:val="18"/>
                <w:szCs w:val="16"/>
                <w:lang w:val="ms-MY" w:eastAsia="en-US"/>
              </w:rPr>
              <w:t>HPP 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D775" w14:textId="77777777" w:rsidR="00A341ED" w:rsidRDefault="00A341ED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 w:eastAsia="en-US"/>
              </w:rPr>
            </w:pPr>
            <w:r>
              <w:rPr>
                <w:b/>
                <w:sz w:val="18"/>
                <w:szCs w:val="16"/>
                <w:lang w:val="ms-MY" w:eastAsia="en-US"/>
              </w:rPr>
              <w:t>HPP 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6E5C" w14:textId="77777777" w:rsidR="00A341ED" w:rsidRDefault="00A341ED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 w:eastAsia="en-US"/>
              </w:rPr>
            </w:pPr>
            <w:r>
              <w:rPr>
                <w:b/>
                <w:sz w:val="18"/>
                <w:szCs w:val="16"/>
                <w:lang w:val="ms-MY" w:eastAsia="en-US"/>
              </w:rPr>
              <w:t>HPP 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8482" w14:textId="77777777" w:rsidR="00A341ED" w:rsidRDefault="00A341ED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 w:eastAsia="en-US"/>
              </w:rPr>
            </w:pPr>
            <w:r>
              <w:rPr>
                <w:b/>
                <w:sz w:val="18"/>
                <w:szCs w:val="16"/>
                <w:lang w:val="ms-MY" w:eastAsia="en-US"/>
              </w:rPr>
              <w:t>HPP 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34D5" w14:textId="77777777" w:rsidR="00A341ED" w:rsidRDefault="00A341ED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 w:eastAsia="en-US"/>
              </w:rPr>
            </w:pPr>
            <w:r>
              <w:rPr>
                <w:b/>
                <w:sz w:val="18"/>
                <w:szCs w:val="16"/>
                <w:lang w:val="ms-MY" w:eastAsia="en-US"/>
              </w:rPr>
              <w:t>HPP 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C5C4" w14:textId="77777777" w:rsidR="00A341ED" w:rsidRDefault="00A341ED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 w:eastAsia="en-US"/>
              </w:rPr>
            </w:pPr>
            <w:r>
              <w:rPr>
                <w:b/>
                <w:sz w:val="18"/>
                <w:szCs w:val="16"/>
                <w:lang w:val="ms-MY" w:eastAsia="en-US"/>
              </w:rPr>
              <w:t>HPP 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C9BF" w14:textId="77777777" w:rsidR="00A341ED" w:rsidRDefault="00A341ED">
            <w:pPr>
              <w:pStyle w:val="BodyText"/>
              <w:spacing w:before="20" w:after="20" w:line="240" w:lineRule="auto"/>
              <w:jc w:val="center"/>
              <w:rPr>
                <w:b/>
                <w:sz w:val="18"/>
                <w:szCs w:val="16"/>
                <w:lang w:val="ms-MY" w:eastAsia="en-US"/>
              </w:rPr>
            </w:pPr>
            <w:r>
              <w:rPr>
                <w:b/>
                <w:sz w:val="18"/>
                <w:szCs w:val="16"/>
                <w:lang w:val="ms-MY" w:eastAsia="en-US"/>
              </w:rPr>
              <w:t>HPP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5A30" w14:textId="77777777" w:rsidR="00A341ED" w:rsidRDefault="00A341ED">
            <w:pPr>
              <w:pStyle w:val="BodyText"/>
              <w:spacing w:before="20" w:after="20" w:line="240" w:lineRule="auto"/>
              <w:rPr>
                <w:b/>
                <w:sz w:val="18"/>
                <w:szCs w:val="16"/>
                <w:lang w:val="ms-MY" w:eastAsia="en-US"/>
              </w:rPr>
            </w:pPr>
            <w:r>
              <w:rPr>
                <w:b/>
                <w:sz w:val="18"/>
                <w:szCs w:val="16"/>
                <w:lang w:val="ms-MY" w:eastAsia="en-US"/>
              </w:rPr>
              <w:t>HPP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A6F2" w14:textId="77777777" w:rsidR="00A341ED" w:rsidRDefault="00A341ED">
            <w:pPr>
              <w:pStyle w:val="BodyText"/>
              <w:spacing w:before="20" w:after="20" w:line="240" w:lineRule="auto"/>
              <w:rPr>
                <w:b/>
                <w:sz w:val="18"/>
                <w:szCs w:val="16"/>
                <w:lang w:val="ms-MY" w:eastAsia="en-US"/>
              </w:rPr>
            </w:pPr>
            <w:r>
              <w:rPr>
                <w:b/>
                <w:sz w:val="18"/>
                <w:szCs w:val="16"/>
                <w:lang w:val="ms-MY" w:eastAsia="en-US"/>
              </w:rPr>
              <w:t>HPP11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8502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5134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</w:tr>
      <w:tr w:rsidR="00A341ED" w14:paraId="69A4412B" w14:textId="77777777" w:rsidTr="00A341ED">
        <w:trPr>
          <w:cantSplit/>
          <w:trHeight w:val="255"/>
        </w:trPr>
        <w:tc>
          <w:tcPr>
            <w:tcW w:w="123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44EBE2B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  <w:r>
              <w:rPr>
                <w:sz w:val="18"/>
                <w:szCs w:val="16"/>
                <w:lang w:val="ms-MY" w:eastAsia="en-US"/>
              </w:rPr>
              <w:t>KURSUS UNIVERSITI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BE23DD3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16ACF6C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</w:tr>
      <w:tr w:rsidR="00A341ED" w14:paraId="7848FBA5" w14:textId="77777777" w:rsidTr="00A341ED">
        <w:trPr>
          <w:gridAfter w:val="1"/>
          <w:wAfter w:w="10" w:type="dxa"/>
          <w:cantSplit/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EDC7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F5C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8DC2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344E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4C4F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4079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50A1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EEE8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F986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48D7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6508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A05F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4CC2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65B4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58D9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7FE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8682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</w:tr>
      <w:tr w:rsidR="00A341ED" w14:paraId="7A34F844" w14:textId="77777777" w:rsidTr="00A341ED">
        <w:trPr>
          <w:gridAfter w:val="1"/>
          <w:wAfter w:w="10" w:type="dxa"/>
          <w:cantSplit/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E1A7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8F1F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6EBB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C6F1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B835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ACFC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1052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EC49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85D5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9FF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11DF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89FB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203A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13D6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A626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DC7E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9BB2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</w:tr>
      <w:tr w:rsidR="00A341ED" w14:paraId="69A81FFB" w14:textId="77777777" w:rsidTr="00A341ED">
        <w:trPr>
          <w:gridAfter w:val="1"/>
          <w:wAfter w:w="10" w:type="dxa"/>
          <w:cantSplit/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4B87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5993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4CF1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B32A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FE3D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5BE7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7C92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3BC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5410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D1D1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6E5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A355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C2F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3BC7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FED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B0C0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6DB9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</w:tr>
      <w:tr w:rsidR="00A341ED" w14:paraId="1D04FC8A" w14:textId="77777777" w:rsidTr="00A341ED">
        <w:trPr>
          <w:gridAfter w:val="1"/>
          <w:wAfter w:w="10" w:type="dxa"/>
          <w:cantSplit/>
          <w:trHeight w:val="77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CEDA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  <w:r>
              <w:rPr>
                <w:sz w:val="18"/>
                <w:szCs w:val="16"/>
                <w:lang w:val="ms-MY" w:eastAsia="en-US"/>
              </w:rPr>
              <w:t xml:space="preserve">JUMLAH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65E6" w14:textId="77777777" w:rsidR="00A341ED" w:rsidRDefault="00A341ED">
            <w:pPr>
              <w:pStyle w:val="BodyText"/>
              <w:spacing w:before="20" w:after="20" w:line="240" w:lineRule="auto"/>
              <w:rPr>
                <w:b/>
                <w:sz w:val="18"/>
                <w:szCs w:val="16"/>
                <w:lang w:val="ms-MY"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0731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617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782E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3C8D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BDC6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286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5DFF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C5C4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F101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966C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65A7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AF41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268F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</w:tr>
      <w:tr w:rsidR="00A341ED" w14:paraId="31C3DB43" w14:textId="77777777" w:rsidTr="00A341ED">
        <w:trPr>
          <w:cantSplit/>
          <w:trHeight w:val="255"/>
        </w:trPr>
        <w:tc>
          <w:tcPr>
            <w:tcW w:w="123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35903A3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  <w:r>
              <w:rPr>
                <w:sz w:val="18"/>
                <w:szCs w:val="16"/>
                <w:lang w:val="ms-MY" w:eastAsia="en-US"/>
              </w:rPr>
              <w:t>KURSUS TERAS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ED6552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654E436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</w:tr>
      <w:tr w:rsidR="00A341ED" w14:paraId="3C258E47" w14:textId="77777777" w:rsidTr="00A341ED">
        <w:trPr>
          <w:gridAfter w:val="1"/>
          <w:wAfter w:w="10" w:type="dxa"/>
          <w:cantSplit/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65B1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14A9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DAD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6FF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6AD5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5381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6BE2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85C8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2AD7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4435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97BF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2D9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24BE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9C7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81C4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1A50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4E4C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</w:tr>
      <w:tr w:rsidR="00A341ED" w14:paraId="26C07457" w14:textId="77777777" w:rsidTr="00A341ED">
        <w:trPr>
          <w:gridAfter w:val="1"/>
          <w:wAfter w:w="10" w:type="dxa"/>
          <w:cantSplit/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D60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EB6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56DA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E81F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1EE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13E5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704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198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CF3A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C7F3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AAFE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9375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F0C2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029E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2D74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4F9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9BA3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</w:tr>
      <w:tr w:rsidR="00A341ED" w14:paraId="0FCE839E" w14:textId="77777777" w:rsidTr="00A341ED">
        <w:trPr>
          <w:gridAfter w:val="1"/>
          <w:wAfter w:w="10" w:type="dxa"/>
          <w:cantSplit/>
          <w:trHeight w:val="255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E2F4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  <w:r>
              <w:rPr>
                <w:sz w:val="18"/>
                <w:szCs w:val="16"/>
                <w:lang w:val="ms-MY" w:eastAsia="en-US"/>
              </w:rPr>
              <w:t xml:space="preserve">JUMLAH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9111" w14:textId="77777777" w:rsidR="00A341ED" w:rsidRDefault="00A341ED">
            <w:pPr>
              <w:pStyle w:val="BodyText"/>
              <w:spacing w:before="20" w:after="20" w:line="240" w:lineRule="auto"/>
              <w:rPr>
                <w:b/>
                <w:sz w:val="18"/>
                <w:szCs w:val="16"/>
                <w:lang w:val="ms-MY"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1EA2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DE15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8C10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4A1C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D73C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E213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E577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FC05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13FA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0E3A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8796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4807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19C6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</w:tr>
      <w:tr w:rsidR="00A341ED" w14:paraId="5B42031F" w14:textId="77777777" w:rsidTr="00A341ED">
        <w:trPr>
          <w:cantSplit/>
          <w:trHeight w:val="242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09C1134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E4CB255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122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F625ACB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  <w:r>
              <w:rPr>
                <w:sz w:val="18"/>
                <w:szCs w:val="16"/>
                <w:lang w:val="ms-MY" w:eastAsia="en-US"/>
              </w:rPr>
              <w:t>KURSUS ELEKTIF</w:t>
            </w:r>
          </w:p>
        </w:tc>
      </w:tr>
      <w:tr w:rsidR="00A341ED" w14:paraId="0A5C591C" w14:textId="77777777" w:rsidTr="00A341ED">
        <w:trPr>
          <w:gridAfter w:val="1"/>
          <w:wAfter w:w="10" w:type="dxa"/>
          <w:cantSplit/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B340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62D0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80C2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58FB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9277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DAE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CCDF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46A0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4A22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C44E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C8E4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A386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3D92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E77A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FA35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7049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0BA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</w:tr>
      <w:tr w:rsidR="00A341ED" w14:paraId="0C7A25A0" w14:textId="77777777" w:rsidTr="00A341ED">
        <w:trPr>
          <w:gridAfter w:val="1"/>
          <w:wAfter w:w="10" w:type="dxa"/>
          <w:cantSplit/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2C1D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1D11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E86C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4981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C4A2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4D5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047E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2C04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71EB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FD65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C7EF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F729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D54F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361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653F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06E4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2CFA" w14:textId="77777777" w:rsidR="00A341ED" w:rsidRDefault="00A341ED">
            <w:pPr>
              <w:pStyle w:val="BodyText"/>
              <w:spacing w:before="20" w:after="20" w:line="240" w:lineRule="auto"/>
              <w:rPr>
                <w:rFonts w:ascii="Times New Roman" w:hAnsi="Times New Roman" w:cs="Times New Roman"/>
                <w:sz w:val="18"/>
                <w:szCs w:val="16"/>
                <w:lang w:val="ms-MY" w:eastAsia="en-US"/>
              </w:rPr>
            </w:pPr>
          </w:p>
        </w:tc>
      </w:tr>
      <w:tr w:rsidR="00A341ED" w14:paraId="49D8E7C5" w14:textId="77777777" w:rsidTr="00A341ED">
        <w:trPr>
          <w:gridAfter w:val="1"/>
          <w:wAfter w:w="10" w:type="dxa"/>
          <w:cantSplit/>
          <w:trHeight w:val="255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2472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  <w:r>
              <w:rPr>
                <w:sz w:val="18"/>
                <w:szCs w:val="16"/>
                <w:lang w:val="ms-MY" w:eastAsia="en-US"/>
              </w:rPr>
              <w:t xml:space="preserve">JUMLAH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0187" w14:textId="77777777" w:rsidR="00A341ED" w:rsidRDefault="00A341ED">
            <w:pPr>
              <w:pStyle w:val="BodyText"/>
              <w:spacing w:before="20" w:after="20" w:line="240" w:lineRule="auto"/>
              <w:rPr>
                <w:b/>
                <w:sz w:val="18"/>
                <w:szCs w:val="16"/>
                <w:lang w:val="ms-MY"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8943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9480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BF13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2E2B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0189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BD6A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3A6A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C31C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D168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3A28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CEC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303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56F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</w:tr>
      <w:tr w:rsidR="00A341ED" w14:paraId="15ED0CDB" w14:textId="77777777" w:rsidTr="00A341ED">
        <w:trPr>
          <w:gridAfter w:val="1"/>
          <w:wAfter w:w="10" w:type="dxa"/>
          <w:cantSplit/>
          <w:trHeight w:val="255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3F3E" w14:textId="77777777" w:rsidR="00A341ED" w:rsidRDefault="00A341ED">
            <w:pPr>
              <w:pStyle w:val="BodyText"/>
              <w:spacing w:before="20" w:after="20" w:line="240" w:lineRule="auto"/>
              <w:rPr>
                <w:b/>
                <w:sz w:val="18"/>
                <w:szCs w:val="16"/>
                <w:lang w:val="ms-MY" w:eastAsia="en-US"/>
              </w:rPr>
            </w:pPr>
            <w:r>
              <w:rPr>
                <w:b/>
                <w:sz w:val="18"/>
                <w:szCs w:val="16"/>
                <w:lang w:val="ms-MY" w:eastAsia="en-US"/>
              </w:rPr>
              <w:t xml:space="preserve">JUMLAH  KESELURUHAN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FCB9" w14:textId="77777777" w:rsidR="00A341ED" w:rsidRDefault="00A341ED">
            <w:pPr>
              <w:pStyle w:val="BodyText"/>
              <w:spacing w:before="20" w:after="20" w:line="240" w:lineRule="auto"/>
              <w:rPr>
                <w:b/>
                <w:sz w:val="18"/>
                <w:szCs w:val="16"/>
                <w:lang w:val="ms-MY"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1ED2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416A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8BA1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4661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B522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E2C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305C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155B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F64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892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7954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5F82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EFD1" w14:textId="77777777" w:rsidR="00A341ED" w:rsidRDefault="00A341ED">
            <w:pPr>
              <w:pStyle w:val="BodyText"/>
              <w:spacing w:before="20" w:after="20" w:line="240" w:lineRule="auto"/>
              <w:rPr>
                <w:sz w:val="18"/>
                <w:szCs w:val="16"/>
                <w:lang w:val="ms-MY" w:eastAsia="en-US"/>
              </w:rPr>
            </w:pPr>
          </w:p>
        </w:tc>
      </w:tr>
    </w:tbl>
    <w:p w14:paraId="4212DE90" w14:textId="77777777" w:rsidR="00A341ED" w:rsidRDefault="00A341ED" w:rsidP="00A341ED"/>
    <w:p w14:paraId="68F10C35" w14:textId="77777777" w:rsidR="00A341ED" w:rsidRDefault="00A341ED" w:rsidP="00A341ED">
      <w:pPr>
        <w:rPr>
          <w:b/>
        </w:rPr>
      </w:pPr>
      <w:r>
        <w:rPr>
          <w:b/>
        </w:rPr>
        <w:br w:type="page"/>
      </w:r>
    </w:p>
    <w:p w14:paraId="026E3B8D" w14:textId="77777777" w:rsidR="00A341ED" w:rsidRDefault="00A341ED" w:rsidP="00A341ED">
      <w:pPr>
        <w:rPr>
          <w:b/>
        </w:rPr>
      </w:pPr>
      <w:r>
        <w:rPr>
          <w:b/>
        </w:rPr>
        <w:lastRenderedPageBreak/>
        <w:t xml:space="preserve">Lampiran 22.2 </w:t>
      </w:r>
      <w:proofErr w:type="spellStart"/>
      <w:r>
        <w:rPr>
          <w:b/>
        </w:rPr>
        <w:t>Struktur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Kurikulum</w:t>
      </w:r>
      <w:proofErr w:type="spellEnd"/>
      <w:r>
        <w:rPr>
          <w:b/>
        </w:rPr>
        <w:t xml:space="preserve">/Pelan </w:t>
      </w:r>
      <w:proofErr w:type="spellStart"/>
      <w:r>
        <w:rPr>
          <w:b/>
        </w:rPr>
        <w:t>Pengajian</w:t>
      </w:r>
      <w:proofErr w:type="spellEnd"/>
    </w:p>
    <w:tbl>
      <w:tblPr>
        <w:tblW w:w="147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24"/>
        <w:gridCol w:w="2650"/>
        <w:gridCol w:w="625"/>
        <w:gridCol w:w="1340"/>
        <w:gridCol w:w="1256"/>
        <w:gridCol w:w="1004"/>
        <w:gridCol w:w="1391"/>
        <w:gridCol w:w="1269"/>
        <w:gridCol w:w="647"/>
        <w:gridCol w:w="1473"/>
        <w:gridCol w:w="1354"/>
      </w:tblGrid>
      <w:tr w:rsidR="00A341ED" w14:paraId="0D757202" w14:textId="77777777" w:rsidTr="00A341ED">
        <w:trPr>
          <w:trHeight w:val="287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59EF521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Tahun</w:t>
            </w:r>
          </w:p>
        </w:tc>
        <w:tc>
          <w:tcPr>
            <w:tcW w:w="3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4D2CE2D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Komponen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4E085D6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1</w:t>
            </w: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31F5055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2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1FDA1C1E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3</w:t>
            </w:r>
          </w:p>
        </w:tc>
      </w:tr>
      <w:tr w:rsidR="00A341ED" w14:paraId="0F857D80" w14:textId="77777777" w:rsidTr="00A341ED">
        <w:trPr>
          <w:trHeight w:val="2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378A9" w14:textId="77777777" w:rsidR="00A341ED" w:rsidRDefault="00A341ED">
            <w:pPr>
              <w:spacing w:after="0"/>
              <w:rPr>
                <w:rFonts w:ascii="Calibri" w:eastAsia="Calibri" w:hAnsi="Calibri" w:cstheme="minorHAnsi"/>
                <w:b/>
                <w:sz w:val="20"/>
                <w:szCs w:val="20"/>
                <w:lang w:val="ms-MY" w:eastAsia="ms-MY"/>
              </w:rPr>
            </w:pPr>
          </w:p>
        </w:tc>
        <w:tc>
          <w:tcPr>
            <w:tcW w:w="6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8E59B" w14:textId="77777777" w:rsidR="00A341ED" w:rsidRDefault="00A341ED">
            <w:pPr>
              <w:spacing w:after="0"/>
              <w:rPr>
                <w:rFonts w:ascii="Calibri" w:eastAsia="Calibri" w:hAnsi="Calibri" w:cstheme="minorHAnsi"/>
                <w:b/>
                <w:sz w:val="20"/>
                <w:szCs w:val="20"/>
                <w:lang w:val="ms-MY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46D28AC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1ABE459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1081B769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B65F808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71E93048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19EE312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1E01D00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6DC56A8E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4995B67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</w:tr>
      <w:tr w:rsidR="00A341ED" w14:paraId="19846C1A" w14:textId="77777777" w:rsidTr="00A341ED">
        <w:trPr>
          <w:trHeight w:val="26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0F2C468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1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309B9220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Kursus Wajib Universiti</w:t>
            </w:r>
          </w:p>
          <w:p w14:paraId="5B41959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(Kursus Wajib Citra)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158684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D67808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78AF9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2B318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189F7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9E5A8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DC20A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DD1FC6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8D3D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6B1E534D" w14:textId="77777777" w:rsidTr="00A341ED">
        <w:trPr>
          <w:trHeight w:val="234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3D885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8062D3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 xml:space="preserve">Kursus Teras </w:t>
            </w:r>
          </w:p>
          <w:p w14:paraId="3000D0E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Kursus</w:t>
            </w:r>
          </w:p>
          <w:p w14:paraId="2A5BCDF2" w14:textId="77777777" w:rsidR="00A341ED" w:rsidRDefault="00A341ED">
            <w:pPr>
              <w:pStyle w:val="ListParagraph"/>
              <w:tabs>
                <w:tab w:val="left" w:pos="720"/>
                <w:tab w:val="left" w:pos="816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1EF8791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Teras Fakulti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49EF00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629AB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D5E51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C1E32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33C2BC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2541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205C6E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86C7A6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5DD0E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595848DB" w14:textId="77777777" w:rsidTr="00A341ED">
        <w:trPr>
          <w:trHeight w:val="26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E9C80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80C9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0037984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Teras Program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D8CB8E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05ED89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769F06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BF8591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73E418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22D1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88599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E1E35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ACF88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77EE34B5" w14:textId="77777777" w:rsidTr="00A341ED">
        <w:trPr>
          <w:trHeight w:val="25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FD918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37E6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0F3545A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Tesis/disertasi/kertas projek ilmiah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BDDC0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ADDF04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16F5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2898F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8054EE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7003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DFD19E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793E24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1B73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5CF7870C" w14:textId="77777777" w:rsidTr="00A341ED">
        <w:trPr>
          <w:trHeight w:val="21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8F666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DC1573C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Kursus Elektif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3D3C6AC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Elektif Fakulti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D8D67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A8775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6EB7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B52508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5A58BC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AD9F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57F4DA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59242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D3858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7D75620F" w14:textId="77777777" w:rsidTr="00A341ED">
        <w:trPr>
          <w:trHeight w:val="21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4B399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ABF10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2430916C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Elektif Program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47901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6F6A2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47D24C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5BAB0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BD7B2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B06F9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B75D1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7B2501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47758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170BD136" w14:textId="77777777" w:rsidTr="00A341ED">
        <w:trPr>
          <w:trHeight w:val="206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FD05D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93D73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1B27516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Elektif Citra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6B84C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D0EF3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5B5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9BC9B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63D89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7241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031E60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B11EE4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FEB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085C8FAD" w14:textId="77777777" w:rsidTr="00A341ED">
        <w:trPr>
          <w:trHeight w:val="21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5C6C8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4A87A90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/>
              </w:rPr>
              <w:t>Jumlah Jam Kredit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16CE249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5931FBC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D96269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34543CE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EB0A104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791DD40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</w:tbl>
    <w:p w14:paraId="6200A60E" w14:textId="77777777" w:rsidR="00A341ED" w:rsidRDefault="00A341ED" w:rsidP="00A341ED">
      <w:pPr>
        <w:spacing w:after="0" w:line="240" w:lineRule="auto"/>
      </w:pPr>
    </w:p>
    <w:tbl>
      <w:tblPr>
        <w:tblW w:w="147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24"/>
        <w:gridCol w:w="2650"/>
        <w:gridCol w:w="625"/>
        <w:gridCol w:w="1340"/>
        <w:gridCol w:w="1256"/>
        <w:gridCol w:w="1004"/>
        <w:gridCol w:w="1391"/>
        <w:gridCol w:w="1269"/>
        <w:gridCol w:w="647"/>
        <w:gridCol w:w="1473"/>
        <w:gridCol w:w="1354"/>
      </w:tblGrid>
      <w:tr w:rsidR="00A341ED" w14:paraId="728455BE" w14:textId="77777777" w:rsidTr="00A341ED">
        <w:trPr>
          <w:trHeight w:val="287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4DEF487E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Tahun</w:t>
            </w:r>
          </w:p>
        </w:tc>
        <w:tc>
          <w:tcPr>
            <w:tcW w:w="3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6FBCE8B4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Komponen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3D3846EA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1</w:t>
            </w: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33054CDC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2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6D62633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3</w:t>
            </w:r>
          </w:p>
        </w:tc>
      </w:tr>
      <w:tr w:rsidR="00A341ED" w14:paraId="3B113C06" w14:textId="77777777" w:rsidTr="00A341ED">
        <w:trPr>
          <w:trHeight w:val="2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A5F78" w14:textId="77777777" w:rsidR="00A341ED" w:rsidRDefault="00A341ED">
            <w:pPr>
              <w:spacing w:after="0"/>
              <w:rPr>
                <w:rFonts w:ascii="Calibri" w:eastAsia="Calibri" w:hAnsi="Calibri" w:cstheme="minorHAnsi"/>
                <w:b/>
                <w:sz w:val="20"/>
                <w:szCs w:val="20"/>
                <w:lang w:val="ms-MY" w:eastAsia="ms-MY"/>
              </w:rPr>
            </w:pPr>
          </w:p>
        </w:tc>
        <w:tc>
          <w:tcPr>
            <w:tcW w:w="6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D6BC4" w14:textId="77777777" w:rsidR="00A341ED" w:rsidRDefault="00A341ED">
            <w:pPr>
              <w:spacing w:after="0"/>
              <w:rPr>
                <w:rFonts w:ascii="Calibri" w:eastAsia="Calibri" w:hAnsi="Calibri" w:cstheme="minorHAnsi"/>
                <w:b/>
                <w:sz w:val="20"/>
                <w:szCs w:val="20"/>
                <w:lang w:val="ms-MY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16C0AA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18E0A6D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7D6C8214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6C7378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63A9C5B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031262C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3655F8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130FF248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65CE6BFA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</w:tr>
      <w:tr w:rsidR="00A341ED" w14:paraId="6E98DE5B" w14:textId="77777777" w:rsidTr="00A341ED">
        <w:trPr>
          <w:trHeight w:val="26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1F3882B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2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55FBFD86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Kursus Wajib Universiti</w:t>
            </w:r>
          </w:p>
          <w:p w14:paraId="3F39E35C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(Kursus Wajib Citra)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D4068E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0C500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6D93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A8B19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B1725A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CBCA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5DA02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D65B21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2BBBC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4DE852B8" w14:textId="77777777" w:rsidTr="00A341ED">
        <w:trPr>
          <w:trHeight w:val="234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738B3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9671DBE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 xml:space="preserve">Kursus Teras </w:t>
            </w:r>
          </w:p>
          <w:p w14:paraId="43ECDF76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Kursus</w:t>
            </w:r>
          </w:p>
          <w:p w14:paraId="714578BF" w14:textId="77777777" w:rsidR="00A341ED" w:rsidRDefault="00A341ED">
            <w:pPr>
              <w:pStyle w:val="ListParagraph"/>
              <w:tabs>
                <w:tab w:val="left" w:pos="720"/>
                <w:tab w:val="left" w:pos="816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11363126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Teras Fakulti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0838B9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74FAB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C2C201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99687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48AD36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9DB9E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DAFE90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649CB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C565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481834BE" w14:textId="77777777" w:rsidTr="00A341ED">
        <w:trPr>
          <w:trHeight w:val="26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A28E5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C10B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5B5D936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Teras Program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EC5FB6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2090A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B023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7172E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5260F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F858E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93628A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382CB0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72CA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5B19B13E" w14:textId="77777777" w:rsidTr="00A341ED">
        <w:trPr>
          <w:trHeight w:val="25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C3A75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87BF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29A3A426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Tesis/disertasi/kertas projek ilmiah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DCFFA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4865D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7971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ECFB3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6F4CD9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3D3B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3DAD69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3242C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89786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4D2D0C24" w14:textId="77777777" w:rsidTr="00A341ED">
        <w:trPr>
          <w:trHeight w:val="21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16EE5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8F7F2B9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Kursus Elektif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6B279180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Elektif Fakulti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05C3B9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328386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C740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2D4F1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4132D9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89FD4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28383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00A824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F159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4693CCD7" w14:textId="77777777" w:rsidTr="00A341ED">
        <w:trPr>
          <w:trHeight w:val="21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78E54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C10C4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50FC30C1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Elektif Program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E7383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63DF6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F762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E54F74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25C3F8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BEF16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7011B4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642A31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360C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4E414AB1" w14:textId="77777777" w:rsidTr="00A341ED">
        <w:trPr>
          <w:trHeight w:val="206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63032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3AAB4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7888B299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Elektif Citra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89769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56C7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CCF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77D4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AE845C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764A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7EEFEA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C6C7B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6E8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5203CFD7" w14:textId="77777777" w:rsidTr="00A341ED">
        <w:trPr>
          <w:trHeight w:val="21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B3D7F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2AD2F8C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/>
              </w:rPr>
              <w:t>Jumlah Jam Kredit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A9E69EA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2A5239BC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F7DA15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01A42BE1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23407F8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71227588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</w:tbl>
    <w:p w14:paraId="77493CD9" w14:textId="77777777" w:rsidR="00A341ED" w:rsidRDefault="00A341ED" w:rsidP="00A341ED"/>
    <w:p w14:paraId="4FB0578D" w14:textId="77777777" w:rsidR="00A341ED" w:rsidRDefault="00A341ED" w:rsidP="00A341ED">
      <w:r>
        <w:rPr>
          <w:rFonts w:ascii="Times New Roman" w:hAnsi="Times New Roman" w:cs="Times New Roman"/>
          <w:sz w:val="24"/>
          <w:szCs w:val="24"/>
          <w:lang w:eastAsia="en-MY"/>
        </w:rPr>
        <w:br w:type="page"/>
      </w:r>
    </w:p>
    <w:p w14:paraId="3B1BACD7" w14:textId="77777777" w:rsidR="00A341ED" w:rsidRDefault="00A341ED" w:rsidP="00A341ED"/>
    <w:tbl>
      <w:tblPr>
        <w:tblW w:w="147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24"/>
        <w:gridCol w:w="2650"/>
        <w:gridCol w:w="625"/>
        <w:gridCol w:w="1340"/>
        <w:gridCol w:w="1256"/>
        <w:gridCol w:w="1004"/>
        <w:gridCol w:w="1391"/>
        <w:gridCol w:w="1269"/>
        <w:gridCol w:w="647"/>
        <w:gridCol w:w="1473"/>
        <w:gridCol w:w="1354"/>
      </w:tblGrid>
      <w:tr w:rsidR="00A341ED" w14:paraId="3A65DEC4" w14:textId="77777777" w:rsidTr="00A341ED">
        <w:trPr>
          <w:trHeight w:val="287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2FC28E2C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Tahun</w:t>
            </w:r>
          </w:p>
        </w:tc>
        <w:tc>
          <w:tcPr>
            <w:tcW w:w="3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55D4EE3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Komponen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64C2E78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1</w:t>
            </w: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243A01F0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2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60691560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3</w:t>
            </w:r>
          </w:p>
        </w:tc>
      </w:tr>
      <w:tr w:rsidR="00A341ED" w14:paraId="5C43E30B" w14:textId="77777777" w:rsidTr="00A341ED">
        <w:trPr>
          <w:trHeight w:val="2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FC557" w14:textId="77777777" w:rsidR="00A341ED" w:rsidRDefault="00A341ED">
            <w:pPr>
              <w:spacing w:after="0"/>
              <w:rPr>
                <w:rFonts w:ascii="Calibri" w:eastAsia="Calibri" w:hAnsi="Calibri" w:cstheme="minorHAnsi"/>
                <w:b/>
                <w:sz w:val="20"/>
                <w:szCs w:val="20"/>
                <w:lang w:val="ms-MY" w:eastAsia="ms-MY"/>
              </w:rPr>
            </w:pPr>
          </w:p>
        </w:tc>
        <w:tc>
          <w:tcPr>
            <w:tcW w:w="6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28706" w14:textId="77777777" w:rsidR="00A341ED" w:rsidRDefault="00A341ED">
            <w:pPr>
              <w:spacing w:after="0"/>
              <w:rPr>
                <w:rFonts w:ascii="Calibri" w:eastAsia="Calibri" w:hAnsi="Calibri" w:cstheme="minorHAnsi"/>
                <w:b/>
                <w:sz w:val="20"/>
                <w:szCs w:val="20"/>
                <w:lang w:val="ms-MY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F62EB1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60E19936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49BF8DE0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4B29B5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62FF72E9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7CE847F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61D70B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627B3B3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2C9B48C8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</w:tr>
      <w:tr w:rsidR="00A341ED" w14:paraId="7FAA4274" w14:textId="77777777" w:rsidTr="00A341ED">
        <w:trPr>
          <w:trHeight w:val="26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3369F44A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3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02CD85D1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Kursus Wajib Universiti</w:t>
            </w:r>
          </w:p>
          <w:p w14:paraId="2193489E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(Kursus Wajib Citra)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5596E4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8A69DE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C3699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977A5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3CADD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5523E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90DF3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D09194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DCEF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450C13F1" w14:textId="77777777" w:rsidTr="00A341ED">
        <w:trPr>
          <w:trHeight w:val="234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46316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61A2214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 xml:space="preserve">Kursus Teras </w:t>
            </w:r>
          </w:p>
          <w:p w14:paraId="539A1FF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Kursus</w:t>
            </w:r>
          </w:p>
          <w:p w14:paraId="5ACA6575" w14:textId="77777777" w:rsidR="00A341ED" w:rsidRDefault="00A341ED">
            <w:pPr>
              <w:pStyle w:val="ListParagraph"/>
              <w:tabs>
                <w:tab w:val="left" w:pos="720"/>
                <w:tab w:val="left" w:pos="816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21A321F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Teras Fakulti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5A6F6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715DA6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273D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C38E80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3E7461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389B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C67769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DFD9C1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B1761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15ABB962" w14:textId="77777777" w:rsidTr="00A341ED">
        <w:trPr>
          <w:trHeight w:val="26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5D83E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BE9C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7C0E125A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Teras Program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E302E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F41E3C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898F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524721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7F845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414A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985256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9B6BA9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DF1A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188F76EB" w14:textId="77777777" w:rsidTr="00A341ED">
        <w:trPr>
          <w:trHeight w:val="25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39CCB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20CA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599DC7C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Tesis/disertasi/kertas projek ilmiah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0570A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BEED2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9D36D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4D434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1BA41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3966C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5E755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C7743A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299B4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11E18846" w14:textId="77777777" w:rsidTr="00A341ED">
        <w:trPr>
          <w:trHeight w:val="21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1D7C2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74F04C4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Kursus Elektif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0D76C480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Elektif Fakulti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5D0831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10014A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E444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5E542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D009E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18CEA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BD313E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16D710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55BDA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0BD12E71" w14:textId="77777777" w:rsidTr="00A341ED">
        <w:trPr>
          <w:trHeight w:val="21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5A340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47C1B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54D9F7F1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Elektif Program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09B41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4F950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4F4E0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030C3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F887D4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7F8E6E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87F791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3134D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4FAAA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53D56F9F" w14:textId="77777777" w:rsidTr="00A341ED">
        <w:trPr>
          <w:trHeight w:val="224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F60FE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8D619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24EA779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Elektif Citra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AB50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FF6081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E69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D0640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B5B0C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688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50F48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57FEA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D05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25CBF74C" w14:textId="77777777" w:rsidTr="00A341ED">
        <w:trPr>
          <w:trHeight w:val="21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814AF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22AE42F6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/>
              </w:rPr>
              <w:t>Jumlah Jam Kredit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24B927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783F84F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7DC3951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168FA694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FF6408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517315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</w:tbl>
    <w:p w14:paraId="1CDAF6A7" w14:textId="77777777" w:rsidR="00A341ED" w:rsidRDefault="00A341ED" w:rsidP="00A341ED">
      <w:pPr>
        <w:spacing w:after="0" w:line="240" w:lineRule="auto"/>
      </w:pPr>
    </w:p>
    <w:tbl>
      <w:tblPr>
        <w:tblW w:w="147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24"/>
        <w:gridCol w:w="2650"/>
        <w:gridCol w:w="625"/>
        <w:gridCol w:w="1340"/>
        <w:gridCol w:w="1256"/>
        <w:gridCol w:w="1004"/>
        <w:gridCol w:w="1391"/>
        <w:gridCol w:w="1269"/>
        <w:gridCol w:w="647"/>
        <w:gridCol w:w="1473"/>
        <w:gridCol w:w="1354"/>
      </w:tblGrid>
      <w:tr w:rsidR="00A341ED" w14:paraId="14DFB7C6" w14:textId="77777777" w:rsidTr="00A341ED">
        <w:trPr>
          <w:trHeight w:val="287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1735288E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Tahun</w:t>
            </w:r>
          </w:p>
        </w:tc>
        <w:tc>
          <w:tcPr>
            <w:tcW w:w="3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6D6198CA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Komponen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542F68F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1</w:t>
            </w: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39DB38B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2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2A1C25B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Semester 3</w:t>
            </w:r>
          </w:p>
        </w:tc>
      </w:tr>
      <w:tr w:rsidR="00A341ED" w14:paraId="7B518821" w14:textId="77777777" w:rsidTr="00A341ED">
        <w:trPr>
          <w:trHeight w:val="2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9D5AF" w14:textId="77777777" w:rsidR="00A341ED" w:rsidRDefault="00A341ED">
            <w:pPr>
              <w:spacing w:after="0"/>
              <w:rPr>
                <w:rFonts w:ascii="Calibri" w:eastAsia="Calibri" w:hAnsi="Calibri" w:cstheme="minorHAnsi"/>
                <w:b/>
                <w:sz w:val="20"/>
                <w:szCs w:val="20"/>
                <w:lang w:val="ms-MY" w:eastAsia="ms-MY"/>
              </w:rPr>
            </w:pPr>
          </w:p>
        </w:tc>
        <w:tc>
          <w:tcPr>
            <w:tcW w:w="6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78199" w14:textId="77777777" w:rsidR="00A341ED" w:rsidRDefault="00A341ED">
            <w:pPr>
              <w:spacing w:after="0"/>
              <w:rPr>
                <w:rFonts w:ascii="Calibri" w:eastAsia="Calibri" w:hAnsi="Calibri" w:cstheme="minorHAnsi"/>
                <w:b/>
                <w:sz w:val="20"/>
                <w:szCs w:val="20"/>
                <w:lang w:val="ms-MY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A23C16C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18C002DC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193A755C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2B5102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273A92AC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0D19A1E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B66124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Kod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05D93B4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Kursus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79C4508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b/>
                <w:sz w:val="20"/>
                <w:szCs w:val="20"/>
                <w:lang w:val="ms-MY" w:eastAsia="ms-MY"/>
              </w:rPr>
              <w:t>Kredit</w:t>
            </w:r>
          </w:p>
        </w:tc>
      </w:tr>
      <w:tr w:rsidR="00A341ED" w14:paraId="5811B3CF" w14:textId="77777777" w:rsidTr="00A341ED">
        <w:trPr>
          <w:trHeight w:val="26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01E0526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4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15C5E900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Kursus Wajib Universiti</w:t>
            </w:r>
          </w:p>
          <w:p w14:paraId="6488659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(Kursus Wajib Citra)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AE325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CEF1D4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2015E6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F5081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4578F0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D4356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4D2444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751F5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412AB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6F69FD8F" w14:textId="77777777" w:rsidTr="00A341ED">
        <w:trPr>
          <w:trHeight w:val="234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BDE8C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0056C3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 xml:space="preserve">Kursus Teras </w:t>
            </w:r>
          </w:p>
          <w:p w14:paraId="2B162FA9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Kursus</w:t>
            </w:r>
          </w:p>
          <w:p w14:paraId="0D2F3586" w14:textId="77777777" w:rsidR="00A341ED" w:rsidRDefault="00A341ED">
            <w:pPr>
              <w:pStyle w:val="ListParagraph"/>
              <w:tabs>
                <w:tab w:val="left" w:pos="720"/>
                <w:tab w:val="left" w:pos="816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672501F6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Teras Fakulti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C9219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1B8FC6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795EA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EF1CEE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35B818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E43E3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32D6F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6D6A30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FB6F0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75F51EA9" w14:textId="77777777" w:rsidTr="00A341ED">
        <w:trPr>
          <w:trHeight w:val="26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15820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A329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1C96261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 w:eastAsia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Teras Program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3F79F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38165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BDADE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C4FD10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2D249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2275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0B6CE6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5D93EA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0421E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4F7CBB68" w14:textId="77777777" w:rsidTr="00A341ED">
        <w:trPr>
          <w:trHeight w:val="25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2836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9256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6637A43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Tesis/disertasi/kertas projek ilmiah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A49E6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5F0634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DD8B8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F0174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B9281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44138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86B7AA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40E90C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39479A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0E93BC2B" w14:textId="77777777" w:rsidTr="00A341ED">
        <w:trPr>
          <w:trHeight w:val="21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E6429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1C581DD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 w:eastAsia="ms-MY"/>
              </w:rPr>
              <w:t>Kursus Elektif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0113D6A0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Elektif Fakulti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1D7BB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1FC8D1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7B4E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938D28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9B1AC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606AE4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F171B1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A3440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4B6B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2A0C6C6C" w14:textId="77777777" w:rsidTr="00A341ED">
        <w:trPr>
          <w:trHeight w:val="21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67DFC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C0783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23F8F3B3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Elektif Program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A9DBF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686694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3F90E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E67E4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865A3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0625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0AC7A8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9A362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C1989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6552F467" w14:textId="77777777" w:rsidTr="00A341ED">
        <w:trPr>
          <w:trHeight w:val="206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821EF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A983B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371ED112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Elektif Citra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77DE1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B4DF28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C0C5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AD2B18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5B165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6458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976227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9D585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050F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A341ED" w14:paraId="046E3673" w14:textId="77777777" w:rsidTr="00A341ED">
        <w:trPr>
          <w:trHeight w:val="21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6F919" w14:textId="77777777" w:rsidR="00A341ED" w:rsidRDefault="00A341ED">
            <w:pPr>
              <w:spacing w:after="0"/>
              <w:rPr>
                <w:rFonts w:ascii="Calibri" w:eastAsia="Calibri" w:hAnsi="Calibri" w:cstheme="minorHAnsi"/>
                <w:sz w:val="20"/>
                <w:szCs w:val="20"/>
                <w:lang w:val="ms-MY" w:eastAsia="ms-MY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013EFA38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theme="minorHAnsi"/>
                <w:b/>
                <w:sz w:val="20"/>
                <w:szCs w:val="20"/>
                <w:lang w:val="ms-MY"/>
              </w:rPr>
              <w:t>Jumlah Jam Kredit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11EA6B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125AEDEE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668759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09632A8A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C63B55E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5831AAB1" w14:textId="77777777" w:rsidR="00A341ED" w:rsidRDefault="00A341E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060"/>
                <w:tab w:val="left" w:pos="360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</w:tbl>
    <w:p w14:paraId="132B8DB5" w14:textId="77777777" w:rsidR="00A341ED" w:rsidRDefault="00A341ED" w:rsidP="00A341ED"/>
    <w:tbl>
      <w:tblPr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4248"/>
        <w:gridCol w:w="1170"/>
      </w:tblGrid>
      <w:tr w:rsidR="00A341ED" w14:paraId="48BEA716" w14:textId="77777777" w:rsidTr="00A341ED">
        <w:tc>
          <w:tcPr>
            <w:tcW w:w="4248" w:type="dxa"/>
            <w:shd w:val="clear" w:color="auto" w:fill="C9C9C9" w:themeFill="accent3" w:themeFillTint="99"/>
            <w:hideMark/>
          </w:tcPr>
          <w:p w14:paraId="08E80783" w14:textId="77777777" w:rsidR="00A341ED" w:rsidRDefault="00A341ED">
            <w:pPr>
              <w:rPr>
                <w:b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Kredit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Keseluruhan</w:t>
            </w:r>
            <w:proofErr w:type="spellEnd"/>
          </w:p>
        </w:tc>
        <w:tc>
          <w:tcPr>
            <w:tcW w:w="1170" w:type="dxa"/>
            <w:shd w:val="clear" w:color="auto" w:fill="C9C9C9" w:themeFill="accent3" w:themeFillTint="99"/>
          </w:tcPr>
          <w:p w14:paraId="4874ED41" w14:textId="77777777" w:rsidR="00A341ED" w:rsidRDefault="00A341ED">
            <w:pPr>
              <w:rPr>
                <w:b/>
              </w:rPr>
            </w:pPr>
          </w:p>
        </w:tc>
      </w:tr>
    </w:tbl>
    <w:p w14:paraId="551CD3FA" w14:textId="77777777" w:rsidR="00A341ED" w:rsidRDefault="00A341ED" w:rsidP="00A341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Nota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Agihan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semester </w:t>
      </w:r>
      <w:proofErr w:type="spellStart"/>
      <w:r>
        <w:rPr>
          <w:sz w:val="24"/>
          <w:szCs w:val="24"/>
        </w:rPr>
        <w:t>lazim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ialah</w:t>
      </w:r>
      <w:proofErr w:type="spellEnd"/>
      <w:r>
        <w:rPr>
          <w:sz w:val="24"/>
          <w:szCs w:val="24"/>
        </w:rPr>
        <w:t xml:space="preserve"> 12-20 </w:t>
      </w:r>
      <w:proofErr w:type="spellStart"/>
      <w:r>
        <w:rPr>
          <w:sz w:val="24"/>
          <w:szCs w:val="24"/>
        </w:rPr>
        <w:t>kredit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manakala</w:t>
      </w:r>
      <w:proofErr w:type="spellEnd"/>
      <w:r>
        <w:rPr>
          <w:sz w:val="24"/>
          <w:szCs w:val="24"/>
        </w:rPr>
        <w:t xml:space="preserve"> semester </w:t>
      </w:r>
      <w:proofErr w:type="spellStart"/>
      <w:r>
        <w:rPr>
          <w:sz w:val="24"/>
          <w:szCs w:val="24"/>
        </w:rPr>
        <w:t>pendek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maksimum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kredit</w:t>
      </w:r>
      <w:proofErr w:type="spellEnd"/>
    </w:p>
    <w:p w14:paraId="4DFD079E" w14:textId="77777777" w:rsidR="00A341ED" w:rsidRDefault="00A341ED" w:rsidP="00A341ED">
      <w:pPr>
        <w:spacing w:after="0"/>
        <w:rPr>
          <w:sz w:val="24"/>
          <w:szCs w:val="24"/>
        </w:rPr>
        <w:sectPr w:rsidR="00A341ED">
          <w:pgSz w:w="16840" w:h="11907" w:orient="landscape"/>
          <w:pgMar w:top="1440" w:right="1440" w:bottom="1701" w:left="1440" w:header="720" w:footer="720" w:gutter="0"/>
          <w:cols w:space="720"/>
        </w:sectPr>
      </w:pPr>
    </w:p>
    <w:p w14:paraId="7F1A2484" w14:textId="77777777" w:rsidR="00A341ED" w:rsidRDefault="00A341ED" w:rsidP="00A341ED">
      <w:pPr>
        <w:rPr>
          <w:b/>
        </w:rPr>
      </w:pPr>
      <w:r>
        <w:rPr>
          <w:b/>
        </w:rPr>
        <w:lastRenderedPageBreak/>
        <w:t xml:space="preserve">Lampiran 22.3 Proforma </w:t>
      </w:r>
      <w:proofErr w:type="spellStart"/>
      <w:r>
        <w:rPr>
          <w:b/>
        </w:rPr>
        <w:t>Kursus</w:t>
      </w:r>
      <w:proofErr w:type="spellEnd"/>
    </w:p>
    <w:p w14:paraId="28F7E047" w14:textId="77777777" w:rsidR="00A341ED" w:rsidRDefault="00A341ED" w:rsidP="00A341ED"/>
    <w:p w14:paraId="4863D53D" w14:textId="77777777" w:rsidR="00A341ED" w:rsidRDefault="00A341ED" w:rsidP="00A341ED">
      <w:pPr>
        <w:pStyle w:val="ListParagraph"/>
        <w:numPr>
          <w:ilvl w:val="0"/>
          <w:numId w:val="23"/>
        </w:numPr>
        <w:spacing w:after="120"/>
        <w:ind w:left="709" w:hanging="709"/>
        <w:rPr>
          <w:rFonts w:ascii="Arial" w:hAnsi="Arial" w:cs="Arial"/>
          <w:b/>
          <w:bCs/>
          <w:color w:val="000000" w:themeColor="text1"/>
          <w:lang w:val="ms-MY"/>
        </w:rPr>
      </w:pPr>
      <w:r>
        <w:rPr>
          <w:rFonts w:ascii="Arial" w:hAnsi="Arial" w:cs="Arial"/>
          <w:b/>
          <w:bCs/>
          <w:color w:val="000000" w:themeColor="text1"/>
          <w:lang w:val="ms-MY"/>
        </w:rPr>
        <w:t>Kod Kursus</w:t>
      </w:r>
      <w:r>
        <w:rPr>
          <w:rFonts w:ascii="Arial" w:hAnsi="Arial" w:cs="Arial"/>
          <w:b/>
          <w:bCs/>
          <w:color w:val="000000" w:themeColor="text1"/>
          <w:lang w:val="ms-MY"/>
        </w:rPr>
        <w:tab/>
      </w:r>
      <w:r>
        <w:rPr>
          <w:rFonts w:ascii="Arial" w:hAnsi="Arial" w:cs="Arial"/>
          <w:b/>
          <w:bCs/>
          <w:color w:val="000000" w:themeColor="text1"/>
          <w:lang w:val="ms-MY"/>
        </w:rPr>
        <w:tab/>
        <w:t>:</w:t>
      </w:r>
    </w:p>
    <w:p w14:paraId="38F87002" w14:textId="77777777" w:rsidR="00A341ED" w:rsidRDefault="00A341ED" w:rsidP="00A341ED">
      <w:pPr>
        <w:pStyle w:val="ListParagraph"/>
        <w:numPr>
          <w:ilvl w:val="0"/>
          <w:numId w:val="23"/>
        </w:numPr>
        <w:spacing w:after="120"/>
        <w:ind w:left="709" w:hanging="709"/>
        <w:rPr>
          <w:rFonts w:ascii="Arial" w:hAnsi="Arial" w:cs="Arial"/>
          <w:b/>
          <w:bCs/>
          <w:color w:val="000000" w:themeColor="text1"/>
          <w:lang w:val="ms-MY"/>
        </w:rPr>
      </w:pPr>
      <w:r>
        <w:rPr>
          <w:rFonts w:ascii="Arial" w:hAnsi="Arial" w:cs="Arial"/>
          <w:b/>
          <w:bCs/>
          <w:color w:val="000000" w:themeColor="text1"/>
          <w:lang w:val="ms-MY"/>
        </w:rPr>
        <w:t>Nama Kursus</w:t>
      </w:r>
      <w:r>
        <w:rPr>
          <w:rFonts w:ascii="Arial" w:hAnsi="Arial" w:cs="Arial"/>
          <w:b/>
          <w:bCs/>
          <w:color w:val="000000" w:themeColor="text1"/>
          <w:lang w:val="ms-MY"/>
        </w:rPr>
        <w:tab/>
      </w:r>
      <w:r>
        <w:rPr>
          <w:rFonts w:ascii="Arial" w:hAnsi="Arial" w:cs="Arial"/>
          <w:b/>
          <w:bCs/>
          <w:color w:val="000000" w:themeColor="text1"/>
          <w:lang w:val="ms-MY"/>
        </w:rPr>
        <w:tab/>
        <w:t>:</w:t>
      </w:r>
      <w:r>
        <w:rPr>
          <w:rFonts w:ascii="Arial" w:hAnsi="Arial" w:cs="Arial"/>
          <w:b/>
          <w:bCs/>
          <w:color w:val="000000" w:themeColor="text1"/>
          <w:lang w:val="ms-MY"/>
        </w:rPr>
        <w:tab/>
      </w:r>
      <w:r>
        <w:rPr>
          <w:rFonts w:ascii="Arial" w:hAnsi="Arial" w:cs="Arial"/>
          <w:b/>
          <w:color w:val="000000" w:themeColor="text1"/>
          <w:lang w:val="ms-MY"/>
        </w:rPr>
        <w:tab/>
      </w:r>
    </w:p>
    <w:p w14:paraId="2DEDD751" w14:textId="77777777" w:rsidR="00A341ED" w:rsidRDefault="00A341ED" w:rsidP="00A341ED">
      <w:pPr>
        <w:pStyle w:val="ListParagraph"/>
        <w:numPr>
          <w:ilvl w:val="0"/>
          <w:numId w:val="23"/>
        </w:numPr>
        <w:spacing w:after="120"/>
        <w:ind w:left="709" w:hanging="709"/>
        <w:rPr>
          <w:rFonts w:ascii="Arial" w:hAnsi="Arial" w:cs="Arial"/>
          <w:b/>
          <w:color w:val="000000" w:themeColor="text1"/>
          <w:lang w:val="ms-MY"/>
        </w:rPr>
      </w:pPr>
      <w:r>
        <w:rPr>
          <w:rFonts w:ascii="Arial" w:hAnsi="Arial" w:cs="Arial"/>
          <w:b/>
          <w:bCs/>
          <w:color w:val="000000" w:themeColor="text1"/>
          <w:lang w:val="ms-MY"/>
        </w:rPr>
        <w:t>Kredit</w:t>
      </w:r>
      <w:r>
        <w:rPr>
          <w:rFonts w:ascii="Arial" w:hAnsi="Arial" w:cs="Arial"/>
          <w:b/>
          <w:color w:val="000000" w:themeColor="text1"/>
          <w:lang w:val="ms-MY"/>
        </w:rPr>
        <w:tab/>
      </w:r>
      <w:r>
        <w:rPr>
          <w:rFonts w:ascii="Arial" w:hAnsi="Arial" w:cs="Arial"/>
          <w:b/>
          <w:color w:val="000000" w:themeColor="text1"/>
          <w:lang w:val="ms-MY"/>
        </w:rPr>
        <w:tab/>
      </w:r>
      <w:r>
        <w:rPr>
          <w:rFonts w:ascii="Arial" w:hAnsi="Arial" w:cs="Arial"/>
          <w:b/>
          <w:color w:val="000000" w:themeColor="text1"/>
          <w:lang w:val="ms-MY"/>
        </w:rPr>
        <w:tab/>
        <w:t>:</w:t>
      </w:r>
      <w:r>
        <w:rPr>
          <w:rFonts w:ascii="Arial" w:hAnsi="Arial" w:cs="Arial"/>
          <w:b/>
          <w:color w:val="000000" w:themeColor="text1"/>
          <w:lang w:val="ms-MY"/>
        </w:rPr>
        <w:tab/>
      </w:r>
    </w:p>
    <w:p w14:paraId="186A090F" w14:textId="77777777" w:rsidR="00A341ED" w:rsidRDefault="00A341ED" w:rsidP="00A341ED">
      <w:pPr>
        <w:pStyle w:val="ListParagraph"/>
        <w:numPr>
          <w:ilvl w:val="0"/>
          <w:numId w:val="23"/>
        </w:numPr>
        <w:spacing w:after="120"/>
        <w:ind w:left="709" w:hanging="709"/>
        <w:rPr>
          <w:rFonts w:ascii="Arial" w:hAnsi="Arial" w:cs="Arial"/>
          <w:b/>
          <w:bCs/>
          <w:color w:val="000000" w:themeColor="text1"/>
          <w:lang w:val="ms-MY"/>
        </w:rPr>
      </w:pPr>
      <w:r>
        <w:rPr>
          <w:rFonts w:ascii="Arial" w:hAnsi="Arial" w:cs="Arial"/>
          <w:b/>
          <w:bCs/>
          <w:color w:val="000000" w:themeColor="text1"/>
          <w:lang w:val="ms-MY"/>
        </w:rPr>
        <w:t>Taraf Kursus</w:t>
      </w:r>
      <w:r>
        <w:rPr>
          <w:rFonts w:ascii="Arial" w:hAnsi="Arial" w:cs="Arial"/>
          <w:b/>
          <w:bCs/>
          <w:color w:val="000000" w:themeColor="text1"/>
          <w:lang w:val="ms-MY"/>
        </w:rPr>
        <w:tab/>
      </w:r>
      <w:r>
        <w:rPr>
          <w:rFonts w:ascii="Arial" w:hAnsi="Arial" w:cs="Arial"/>
          <w:b/>
          <w:bCs/>
          <w:color w:val="000000" w:themeColor="text1"/>
          <w:lang w:val="ms-MY"/>
        </w:rPr>
        <w:tab/>
        <w:t>:</w:t>
      </w:r>
    </w:p>
    <w:p w14:paraId="36EA34A1" w14:textId="77777777" w:rsidR="00A341ED" w:rsidRDefault="00A341ED" w:rsidP="00A341ED">
      <w:pPr>
        <w:pStyle w:val="ListParagraph"/>
        <w:numPr>
          <w:ilvl w:val="0"/>
          <w:numId w:val="23"/>
        </w:numPr>
        <w:spacing w:after="120"/>
        <w:ind w:left="709" w:hanging="709"/>
        <w:rPr>
          <w:rFonts w:ascii="Arial" w:hAnsi="Arial" w:cs="Arial"/>
          <w:b/>
          <w:bCs/>
          <w:i/>
          <w:color w:val="000000" w:themeColor="text1"/>
          <w:sz w:val="20"/>
          <w:lang w:val="ms-MY"/>
        </w:rPr>
      </w:pPr>
      <w:r>
        <w:rPr>
          <w:rFonts w:ascii="Arial" w:hAnsi="Arial" w:cs="Arial"/>
          <w:b/>
          <w:bCs/>
          <w:color w:val="000000" w:themeColor="text1"/>
          <w:lang w:val="ms-MY"/>
        </w:rPr>
        <w:t>Sinopsis</w:t>
      </w:r>
      <w:r>
        <w:rPr>
          <w:rFonts w:ascii="Arial" w:hAnsi="Arial" w:cs="Arial"/>
          <w:b/>
          <w:bCs/>
          <w:color w:val="000000" w:themeColor="text1"/>
          <w:lang w:val="ms-MY"/>
        </w:rPr>
        <w:tab/>
      </w:r>
      <w:r>
        <w:rPr>
          <w:rFonts w:ascii="Arial" w:hAnsi="Arial" w:cs="Arial"/>
          <w:b/>
          <w:bCs/>
          <w:color w:val="000000" w:themeColor="text1"/>
          <w:lang w:val="ms-MY"/>
        </w:rPr>
        <w:tab/>
        <w:t xml:space="preserve">: </w:t>
      </w:r>
    </w:p>
    <w:p w14:paraId="51F1D676" w14:textId="77777777" w:rsidR="00A341ED" w:rsidRDefault="00A341ED" w:rsidP="00A341ED">
      <w:pPr>
        <w:pStyle w:val="ListParagraph"/>
        <w:spacing w:after="120"/>
        <w:ind w:left="709"/>
        <w:jc w:val="both"/>
        <w:rPr>
          <w:rFonts w:ascii="Arial" w:hAnsi="Arial" w:cs="Arial"/>
          <w:i/>
          <w:color w:val="000000"/>
          <w:sz w:val="20"/>
        </w:rPr>
      </w:pPr>
    </w:p>
    <w:p w14:paraId="45BD3BC4" w14:textId="77777777" w:rsidR="00A341ED" w:rsidRDefault="00A341ED" w:rsidP="00A341ED">
      <w:pPr>
        <w:pStyle w:val="ListParagraph"/>
        <w:spacing w:after="120"/>
        <w:ind w:left="709"/>
        <w:jc w:val="both"/>
        <w:rPr>
          <w:rFonts w:ascii="Arial" w:hAnsi="Arial" w:cs="Arial"/>
          <w:i/>
          <w:color w:val="000000"/>
          <w:sz w:val="20"/>
        </w:rPr>
      </w:pPr>
    </w:p>
    <w:p w14:paraId="07AAB250" w14:textId="77777777" w:rsidR="00A341ED" w:rsidRDefault="00A341ED" w:rsidP="00A341ED">
      <w:pPr>
        <w:pStyle w:val="ListParagraph"/>
        <w:spacing w:after="120"/>
        <w:ind w:left="709"/>
        <w:jc w:val="both"/>
        <w:rPr>
          <w:rFonts w:ascii="Arial" w:hAnsi="Arial" w:cs="Arial"/>
          <w:b/>
          <w:bCs/>
          <w:color w:val="000000" w:themeColor="text1"/>
          <w:lang w:val="ms-MY"/>
        </w:rPr>
      </w:pPr>
    </w:p>
    <w:p w14:paraId="3A874DF3" w14:textId="77777777" w:rsidR="00A341ED" w:rsidRDefault="00A341ED" w:rsidP="00A341ED">
      <w:pPr>
        <w:spacing w:after="120" w:line="276" w:lineRule="auto"/>
        <w:rPr>
          <w:rFonts w:ascii="Arial" w:hAnsi="Arial" w:cs="Arial"/>
          <w:b/>
          <w:bCs/>
          <w:color w:val="000000" w:themeColor="text1"/>
          <w:lang w:val="ms-MY"/>
        </w:rPr>
      </w:pPr>
    </w:p>
    <w:p w14:paraId="73C64787" w14:textId="77777777" w:rsidR="00A341ED" w:rsidRDefault="00A341ED" w:rsidP="00A341ED">
      <w:pPr>
        <w:spacing w:after="120" w:line="276" w:lineRule="auto"/>
        <w:rPr>
          <w:rFonts w:ascii="Arial" w:hAnsi="Arial" w:cs="Arial"/>
          <w:b/>
          <w:bCs/>
          <w:color w:val="000000" w:themeColor="text1"/>
          <w:lang w:val="ms-MY"/>
        </w:rPr>
      </w:pPr>
    </w:p>
    <w:p w14:paraId="18B30799" w14:textId="77777777" w:rsidR="00A341ED" w:rsidRDefault="00A341ED" w:rsidP="00A341ED">
      <w:pPr>
        <w:pStyle w:val="ListParagraph"/>
        <w:numPr>
          <w:ilvl w:val="0"/>
          <w:numId w:val="23"/>
        </w:numPr>
        <w:spacing w:after="120"/>
        <w:ind w:left="709" w:hanging="709"/>
        <w:rPr>
          <w:rFonts w:ascii="Arial" w:hAnsi="Arial" w:cs="Arial"/>
          <w:b/>
          <w:color w:val="000000" w:themeColor="text1"/>
          <w:lang w:val="ms-MY"/>
        </w:rPr>
      </w:pPr>
      <w:r>
        <w:rPr>
          <w:rFonts w:ascii="Arial" w:hAnsi="Arial" w:cs="Arial"/>
          <w:b/>
          <w:color w:val="000000" w:themeColor="text1"/>
          <w:lang w:val="ms-MY"/>
        </w:rPr>
        <w:t>Pra-Keperluan:</w:t>
      </w:r>
    </w:p>
    <w:p w14:paraId="27372E4F" w14:textId="77777777" w:rsidR="00A341ED" w:rsidRDefault="00A341ED" w:rsidP="00A341ED">
      <w:pPr>
        <w:pStyle w:val="ListParagraph"/>
        <w:numPr>
          <w:ilvl w:val="0"/>
          <w:numId w:val="23"/>
        </w:numPr>
        <w:spacing w:after="120"/>
        <w:ind w:left="709" w:hanging="709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lang w:val="ms-MY" w:eastAsia="ms-MY"/>
        </w:rPr>
        <w:t>Keperluan Kursus</w:t>
      </w:r>
      <w:r>
        <w:rPr>
          <w:rStyle w:val="FootnoteReference"/>
          <w:rFonts w:cs="Arial"/>
          <w:bCs/>
          <w:color w:val="000000" w:themeColor="text1"/>
          <w:lang w:val="ms-MY" w:eastAsia="ms-MY"/>
        </w:rPr>
        <w:footnoteReference w:id="2"/>
      </w:r>
      <w:r>
        <w:rPr>
          <w:rFonts w:ascii="Arial" w:hAnsi="Arial" w:cs="Arial"/>
          <w:b/>
          <w:bCs/>
          <w:color w:val="000000" w:themeColor="text1"/>
          <w:lang w:val="ms-MY" w:eastAsia="ms-MY"/>
        </w:rPr>
        <w:t xml:space="preserve"> untuk Menduduki Peperiksaan</w:t>
      </w:r>
    </w:p>
    <w:p w14:paraId="0AF8493F" w14:textId="77777777" w:rsidR="00A341ED" w:rsidRDefault="00A341ED" w:rsidP="00A341ED">
      <w:pPr>
        <w:pStyle w:val="ListParagraph"/>
        <w:numPr>
          <w:ilvl w:val="0"/>
          <w:numId w:val="23"/>
        </w:numPr>
        <w:spacing w:after="120"/>
        <w:ind w:left="709" w:hanging="709"/>
        <w:rPr>
          <w:rFonts w:ascii="Arial" w:hAnsi="Arial" w:cs="Arial"/>
          <w:b/>
          <w:bCs/>
          <w:color w:val="000000" w:themeColor="text1"/>
          <w:sz w:val="20"/>
          <w:lang w:val="ms-MY"/>
        </w:rPr>
      </w:pPr>
      <w:r>
        <w:rPr>
          <w:rFonts w:ascii="Arial" w:hAnsi="Arial" w:cs="Arial"/>
          <w:b/>
          <w:bCs/>
          <w:color w:val="000000" w:themeColor="text1"/>
          <w:lang w:val="ms-MY"/>
        </w:rPr>
        <w:t xml:space="preserve">Rujukan: </w:t>
      </w:r>
      <w:r>
        <w:rPr>
          <w:rFonts w:ascii="Arial" w:hAnsi="Arial" w:cs="Arial"/>
          <w:bCs/>
          <w:i/>
          <w:color w:val="000000" w:themeColor="text1"/>
          <w:sz w:val="20"/>
          <w:lang w:val="ms-MY"/>
        </w:rPr>
        <w:t>(Gaya UKM dan mengikut urutan abjad)</w:t>
      </w:r>
    </w:p>
    <w:p w14:paraId="721EA05E" w14:textId="77777777" w:rsidR="00A341ED" w:rsidRDefault="00A341ED" w:rsidP="00A341ED">
      <w:pPr>
        <w:pStyle w:val="ListParagraph"/>
        <w:numPr>
          <w:ilvl w:val="0"/>
          <w:numId w:val="23"/>
        </w:numPr>
        <w:spacing w:after="120"/>
        <w:ind w:left="709" w:hanging="709"/>
        <w:jc w:val="both"/>
        <w:rPr>
          <w:rFonts w:ascii="Arial" w:hAnsi="Arial" w:cs="Arial"/>
          <w:b/>
          <w:color w:val="000000" w:themeColor="text1"/>
          <w:lang w:val="ms-MY"/>
        </w:rPr>
      </w:pPr>
      <w:r>
        <w:rPr>
          <w:rFonts w:ascii="Arial" w:hAnsi="Arial" w:cs="Arial"/>
          <w:b/>
          <w:color w:val="000000" w:themeColor="text1"/>
          <w:lang w:val="ms-MY"/>
        </w:rPr>
        <w:t xml:space="preserve">Senarai </w:t>
      </w:r>
      <w:r>
        <w:rPr>
          <w:rFonts w:ascii="Arial" w:hAnsi="Arial" w:cs="Arial"/>
          <w:b/>
          <w:bCs/>
          <w:color w:val="000000" w:themeColor="text1"/>
          <w:lang w:val="ms-MY"/>
        </w:rPr>
        <w:t>Hasil</w:t>
      </w:r>
      <w:r>
        <w:rPr>
          <w:rFonts w:ascii="Arial" w:hAnsi="Arial" w:cs="Arial"/>
          <w:b/>
          <w:color w:val="000000" w:themeColor="text1"/>
          <w:lang w:val="ms-MY"/>
        </w:rPr>
        <w:t xml:space="preserve"> Pembelajaran Kursus:  </w:t>
      </w:r>
    </w:p>
    <w:tbl>
      <w:tblPr>
        <w:tblStyle w:val="TableGrid"/>
        <w:tblW w:w="8217" w:type="dxa"/>
        <w:tblInd w:w="709" w:type="dxa"/>
        <w:tblLook w:val="04A0" w:firstRow="1" w:lastRow="0" w:firstColumn="1" w:lastColumn="0" w:noHBand="0" w:noVBand="1"/>
      </w:tblPr>
      <w:tblGrid>
        <w:gridCol w:w="964"/>
        <w:gridCol w:w="7253"/>
      </w:tblGrid>
      <w:tr w:rsidR="00A341ED" w14:paraId="6CFE59D3" w14:textId="77777777" w:rsidTr="00A341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35FB" w14:textId="77777777" w:rsidR="00A341ED" w:rsidRDefault="00A341ED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t>HPK1 :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8D2B" w14:textId="77777777" w:rsidR="00A341ED" w:rsidRDefault="00A341ED">
            <w:pPr>
              <w:spacing w:after="255"/>
              <w:contextualSpacing/>
              <w:jc w:val="both"/>
              <w:rPr>
                <w:rFonts w:ascii="Arial" w:eastAsia="TimesNewRomanPSMT" w:hAnsi="Arial" w:cs="Arial"/>
                <w:color w:val="000000" w:themeColor="text1"/>
              </w:rPr>
            </w:pPr>
          </w:p>
        </w:tc>
      </w:tr>
      <w:tr w:rsidR="00A341ED" w14:paraId="2F489E7A" w14:textId="77777777" w:rsidTr="00A341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DE1F" w14:textId="77777777" w:rsidR="00A341ED" w:rsidRDefault="00A341ED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t>HPK2 :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4FCF" w14:textId="77777777" w:rsidR="00A341ED" w:rsidRDefault="00A341ED">
            <w:pPr>
              <w:spacing w:after="255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A341ED" w14:paraId="6E69E774" w14:textId="77777777" w:rsidTr="00A341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85D7" w14:textId="77777777" w:rsidR="00A341ED" w:rsidRDefault="00A341ED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t>HPK3 :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4294" w14:textId="77777777" w:rsidR="00A341ED" w:rsidRDefault="00A341ED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</w:tr>
      <w:tr w:rsidR="00A341ED" w14:paraId="673AE4CE" w14:textId="77777777" w:rsidTr="00A341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361D" w14:textId="77777777" w:rsidR="00A341ED" w:rsidRDefault="00A341ED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t>HPK4 :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E2CF" w14:textId="77777777" w:rsidR="00A341ED" w:rsidRDefault="00A341E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968A939" w14:textId="77777777" w:rsidR="00A341ED" w:rsidRDefault="00A341ED" w:rsidP="00A341ED">
      <w:pPr>
        <w:pStyle w:val="ListParagraph"/>
        <w:spacing w:before="240" w:after="120"/>
        <w:ind w:left="709"/>
        <w:rPr>
          <w:rFonts w:ascii="Arial" w:hAnsi="Arial" w:cs="Arial"/>
          <w:b/>
          <w:color w:val="000000" w:themeColor="text1"/>
          <w:lang w:val="ms-MY"/>
        </w:rPr>
      </w:pPr>
    </w:p>
    <w:p w14:paraId="1F30C940" w14:textId="77777777" w:rsidR="00A341ED" w:rsidRDefault="00A341ED" w:rsidP="00A341ED">
      <w:pPr>
        <w:spacing w:after="0"/>
        <w:rPr>
          <w:rFonts w:ascii="Arial" w:hAnsi="Arial" w:cs="Arial"/>
          <w:color w:val="0070C0"/>
        </w:rPr>
        <w:sectPr w:rsidR="00A341ED">
          <w:pgSz w:w="11907" w:h="16840"/>
          <w:pgMar w:top="1440" w:right="1701" w:bottom="1440" w:left="1440" w:header="720" w:footer="720" w:gutter="0"/>
          <w:cols w:space="720"/>
        </w:sectPr>
      </w:pPr>
    </w:p>
    <w:p w14:paraId="110B45A3" w14:textId="77777777" w:rsidR="0060274F" w:rsidRDefault="00A341ED" w:rsidP="0060274F">
      <w:pPr>
        <w:spacing w:before="240" w:after="120"/>
        <w:rPr>
          <w:rFonts w:ascii="Arial" w:hAnsi="Arial" w:cs="Arial"/>
          <w:b/>
          <w:color w:val="000000" w:themeColor="text1"/>
          <w:lang w:val="ms-MY"/>
        </w:rPr>
      </w:pPr>
      <w:r>
        <w:rPr>
          <w:rFonts w:ascii="Arial" w:hAnsi="Arial" w:cs="Arial"/>
          <w:b/>
          <w:lang w:val="ms-MY"/>
        </w:rPr>
        <w:lastRenderedPageBreak/>
        <w:t>10.</w:t>
      </w:r>
      <w:r w:rsidR="0060274F">
        <w:rPr>
          <w:rFonts w:ascii="Arial" w:hAnsi="Arial" w:cs="Arial"/>
          <w:b/>
          <w:lang w:val="ms-MY"/>
        </w:rPr>
        <w:t xml:space="preserve"> </w:t>
      </w:r>
      <w:r w:rsidR="0060274F">
        <w:rPr>
          <w:rFonts w:ascii="Arial" w:hAnsi="Arial" w:cs="Arial"/>
          <w:b/>
          <w:color w:val="000000" w:themeColor="text1"/>
          <w:lang w:val="ms-MY"/>
        </w:rPr>
        <w:t xml:space="preserve">Pelan Pentaksiran: 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3"/>
        <w:gridCol w:w="5105"/>
        <w:gridCol w:w="709"/>
        <w:gridCol w:w="850"/>
        <w:gridCol w:w="709"/>
        <w:gridCol w:w="2128"/>
        <w:gridCol w:w="851"/>
        <w:gridCol w:w="992"/>
        <w:gridCol w:w="991"/>
        <w:gridCol w:w="1277"/>
      </w:tblGrid>
      <w:tr w:rsidR="0060274F" w14:paraId="4FAF3535" w14:textId="77777777" w:rsidTr="00B6402D">
        <w:trPr>
          <w:trHeight w:val="203"/>
        </w:trPr>
        <w:tc>
          <w:tcPr>
            <w:tcW w:w="5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331C" w14:textId="77777777" w:rsidR="0060274F" w:rsidRDefault="0060274F" w:rsidP="00B6402D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PPPJ3624: Sains dan </w:t>
            </w:r>
            <w:proofErr w:type="spellStart"/>
            <w:r>
              <w:rPr>
                <w:b/>
                <w:bCs/>
              </w:rPr>
              <w:t>Teknologi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dalam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Tamadun</w:t>
            </w:r>
            <w:proofErr w:type="spellEnd"/>
            <w:r>
              <w:rPr>
                <w:b/>
                <w:bCs/>
              </w:rPr>
              <w:t xml:space="preserve"> Islam</w:t>
            </w:r>
          </w:p>
          <w:p w14:paraId="2964C284" w14:textId="77777777" w:rsidR="0060274F" w:rsidRDefault="0060274F" w:rsidP="00B6402D">
            <w:pPr>
              <w:spacing w:before="60" w:after="60" w:line="240" w:lineRule="auto"/>
              <w:rPr>
                <w:b/>
                <w:bCs/>
              </w:rPr>
            </w:pPr>
          </w:p>
          <w:p w14:paraId="198719D9" w14:textId="77777777" w:rsidR="0060274F" w:rsidRDefault="0060274F" w:rsidP="00B6402D">
            <w:pPr>
              <w:spacing w:before="60" w:after="60" w:line="240" w:lineRule="auto"/>
            </w:pPr>
            <w:r>
              <w:t xml:space="preserve">Pada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pelajar</w:t>
            </w:r>
            <w:proofErr w:type="spellEnd"/>
            <w:r>
              <w:t xml:space="preserve"> </w:t>
            </w:r>
            <w:proofErr w:type="spellStart"/>
            <w:r>
              <w:t>seharusnya</w:t>
            </w:r>
            <w:proofErr w:type="spellEnd"/>
            <w:r>
              <w:t xml:space="preserve"> </w:t>
            </w:r>
            <w:proofErr w:type="spellStart"/>
            <w:r>
              <w:t>berkebolehan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F74FC7" w14:textId="77777777" w:rsidR="0060274F" w:rsidRDefault="0060274F" w:rsidP="00B6402D">
            <w:pPr>
              <w:spacing w:before="60" w:after="60" w:line="240" w:lineRule="auto"/>
              <w:ind w:left="113" w:right="113"/>
              <w:jc w:val="center"/>
            </w:pPr>
            <w:proofErr w:type="spellStart"/>
            <w:r>
              <w:rPr>
                <w:b/>
                <w:bCs/>
              </w:rPr>
              <w:t>Tahap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Taksonomi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BC7D1B" w14:textId="77777777" w:rsidR="0060274F" w:rsidRDefault="0060274F" w:rsidP="00B6402D">
            <w:pPr>
              <w:spacing w:before="60" w:after="6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HPP*/HPD**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18395D" w14:textId="77777777" w:rsidR="0060274F" w:rsidRDefault="0060274F" w:rsidP="00B6402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Pemboleh</w:t>
            </w:r>
            <w:proofErr w:type="spellEnd"/>
            <w:r>
              <w:rPr>
                <w:b/>
              </w:rPr>
              <w:t xml:space="preserve"> (1) / </w:t>
            </w:r>
            <w:proofErr w:type="spellStart"/>
            <w:r>
              <w:rPr>
                <w:b/>
              </w:rPr>
              <w:t>Penentu</w:t>
            </w:r>
            <w:proofErr w:type="spellEnd"/>
            <w:r>
              <w:rPr>
                <w:b/>
              </w:rPr>
              <w:t xml:space="preserve"> (2)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ACB5" w14:textId="77777777" w:rsidR="0060274F" w:rsidRDefault="0060274F" w:rsidP="00B6402D">
            <w:pPr>
              <w:spacing w:before="60" w:after="6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Kaedah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Penyampaian</w:t>
            </w:r>
            <w:proofErr w:type="spellEnd"/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6269" w14:textId="77777777" w:rsidR="0060274F" w:rsidRDefault="0060274F" w:rsidP="00B6402D">
            <w:pPr>
              <w:spacing w:before="60" w:after="6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Kaedah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Pentaksiran</w:t>
            </w:r>
            <w:proofErr w:type="spellEnd"/>
            <w:r>
              <w:rPr>
                <w:b/>
                <w:bCs/>
              </w:rPr>
              <w:t xml:space="preserve"> (%) </w:t>
            </w:r>
            <w:r>
              <w:rPr>
                <w:rStyle w:val="FootnoteReference"/>
                <w:rFonts w:cs="Arial"/>
                <w:b/>
                <w:bCs/>
              </w:rPr>
              <w:footnoteReference w:id="3"/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3B00" w14:textId="77777777" w:rsidR="0060274F" w:rsidRDefault="0060274F" w:rsidP="00B6402D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Jumlah</w:t>
            </w:r>
            <w:proofErr w:type="spellEnd"/>
            <w:r>
              <w:rPr>
                <w:rFonts w:cs="Arial"/>
                <w:b/>
                <w:bCs/>
              </w:rPr>
              <w:t xml:space="preserve"> Jam </w:t>
            </w:r>
            <w:proofErr w:type="spellStart"/>
            <w:r>
              <w:rPr>
                <w:rFonts w:cs="Arial"/>
                <w:b/>
                <w:bCs/>
              </w:rPr>
              <w:t>Pembela-jaran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Pelajar</w:t>
            </w:r>
            <w:proofErr w:type="spellEnd"/>
            <w:r>
              <w:rPr>
                <w:rFonts w:cs="Arial"/>
                <w:b/>
                <w:bCs/>
              </w:rPr>
              <w:t>, SLT</w:t>
            </w:r>
            <w:r>
              <w:rPr>
                <w:rStyle w:val="FootnoteReference"/>
                <w:rFonts w:cs="Arial"/>
                <w:b/>
                <w:bCs/>
              </w:rPr>
              <w:footnoteReference w:id="4"/>
            </w:r>
            <w:r>
              <w:rPr>
                <w:rFonts w:cs="Arial"/>
                <w:b/>
                <w:bCs/>
              </w:rPr>
              <w:br/>
              <w:t>(Jam)</w:t>
            </w:r>
          </w:p>
        </w:tc>
      </w:tr>
      <w:tr w:rsidR="0060274F" w14:paraId="35F0A8B9" w14:textId="77777777" w:rsidTr="00B6402D">
        <w:trPr>
          <w:cantSplit/>
          <w:trHeight w:val="1582"/>
        </w:trPr>
        <w:tc>
          <w:tcPr>
            <w:tcW w:w="5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13AA" w14:textId="77777777" w:rsidR="0060274F" w:rsidRDefault="0060274F" w:rsidP="00B6402D">
            <w:pPr>
              <w:spacing w:after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1953" w14:textId="77777777" w:rsidR="0060274F" w:rsidRDefault="0060274F" w:rsidP="00B6402D">
            <w:pPr>
              <w:spacing w:after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8AAD" w14:textId="77777777" w:rsidR="0060274F" w:rsidRDefault="0060274F" w:rsidP="00B6402D">
            <w:pPr>
              <w:spacing w:after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DCB3" w14:textId="77777777" w:rsidR="0060274F" w:rsidRDefault="0060274F" w:rsidP="00B6402D">
            <w:pPr>
              <w:spacing w:after="0"/>
              <w:rPr>
                <w:b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8E4D" w14:textId="77777777" w:rsidR="0060274F" w:rsidRDefault="0060274F" w:rsidP="00B6402D">
            <w:pPr>
              <w:spacing w:after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23008D" w14:textId="77777777" w:rsidR="0060274F" w:rsidRDefault="0060274F" w:rsidP="00B6402D">
            <w:pPr>
              <w:spacing w:after="0" w:line="240" w:lineRule="auto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Pembentangan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D92699" w14:textId="77777777" w:rsidR="0060274F" w:rsidRDefault="0060274F" w:rsidP="00B6402D">
            <w:pPr>
              <w:spacing w:after="0" w:line="240" w:lineRule="auto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Ujian</w:t>
            </w:r>
            <w:proofErr w:type="spellEnd"/>
            <w:r>
              <w:rPr>
                <w:rFonts w:cs="Arial"/>
                <w:b/>
              </w:rPr>
              <w:br/>
              <w:t>(</w:t>
            </w:r>
            <w:proofErr w:type="spellStart"/>
            <w:r>
              <w:rPr>
                <w:rFonts w:cs="Arial"/>
                <w:b/>
              </w:rPr>
              <w:t>Pertengahan</w:t>
            </w:r>
            <w:proofErr w:type="spellEnd"/>
            <w:r>
              <w:rPr>
                <w:rFonts w:cs="Arial"/>
                <w:b/>
              </w:rPr>
              <w:t xml:space="preserve"> Semester)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AA7B58" w14:textId="77777777" w:rsidR="0060274F" w:rsidRDefault="0060274F" w:rsidP="00B6402D">
            <w:pPr>
              <w:spacing w:after="0" w:line="240" w:lineRule="auto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Peperiksaan</w:t>
            </w:r>
            <w:proofErr w:type="spellEnd"/>
            <w:r>
              <w:rPr>
                <w:rFonts w:cs="Arial"/>
                <w:b/>
              </w:rPr>
              <w:t xml:space="preserve"> (Akhir Semester)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CEEA" w14:textId="77777777" w:rsidR="0060274F" w:rsidRDefault="0060274F" w:rsidP="00B6402D">
            <w:pPr>
              <w:spacing w:after="0"/>
              <w:rPr>
                <w:b/>
                <w:bCs/>
              </w:rPr>
            </w:pPr>
          </w:p>
        </w:tc>
      </w:tr>
      <w:tr w:rsidR="0060274F" w14:paraId="6A43BB87" w14:textId="77777777" w:rsidTr="00B6402D">
        <w:trPr>
          <w:trHeight w:val="7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8025" w14:textId="77777777" w:rsidR="0060274F" w:rsidRDefault="0060274F" w:rsidP="00B6402D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FB75" w14:textId="77777777" w:rsidR="0060274F" w:rsidRDefault="0060274F" w:rsidP="00B6402D">
            <w:pPr>
              <w:spacing w:before="60" w:after="60" w:line="264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A69F" w14:textId="77777777" w:rsidR="0060274F" w:rsidRDefault="0060274F" w:rsidP="00B6402D">
            <w:pPr>
              <w:spacing w:before="60" w:after="60" w:line="264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09EA" w14:textId="77777777" w:rsidR="0060274F" w:rsidRDefault="0060274F" w:rsidP="00B6402D">
            <w:pPr>
              <w:spacing w:before="60" w:after="60" w:line="264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11" w14:textId="77777777" w:rsidR="0060274F" w:rsidRDefault="0060274F" w:rsidP="00B6402D">
            <w:pPr>
              <w:spacing w:before="60" w:after="60" w:line="264" w:lineRule="auto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8BA5" w14:textId="77777777" w:rsidR="0060274F" w:rsidRDefault="0060274F" w:rsidP="00B6402D">
            <w:pPr>
              <w:spacing w:before="60" w:after="60" w:line="264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201E" w14:textId="77777777" w:rsidR="0060274F" w:rsidRDefault="0060274F" w:rsidP="00B6402D">
            <w:pPr>
              <w:spacing w:line="264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FD4E" w14:textId="77777777" w:rsidR="0060274F" w:rsidRDefault="0060274F" w:rsidP="00B6402D">
            <w:pPr>
              <w:spacing w:line="264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9472" w14:textId="77777777" w:rsidR="0060274F" w:rsidRDefault="0060274F" w:rsidP="00B6402D">
            <w:pPr>
              <w:spacing w:line="264" w:lineRule="auto"/>
              <w:contextualSpacing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9DAD" w14:textId="77777777" w:rsidR="0060274F" w:rsidRDefault="0060274F" w:rsidP="00B6402D">
            <w:pPr>
              <w:spacing w:line="264" w:lineRule="auto"/>
              <w:contextualSpacing/>
              <w:jc w:val="center"/>
            </w:pPr>
          </w:p>
        </w:tc>
      </w:tr>
      <w:tr w:rsidR="0060274F" w14:paraId="1065ECFA" w14:textId="77777777" w:rsidTr="00B6402D">
        <w:trPr>
          <w:trHeight w:val="7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2766" w14:textId="77777777" w:rsidR="0060274F" w:rsidRDefault="0060274F" w:rsidP="00B6402D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4979" w14:textId="77777777" w:rsidR="0060274F" w:rsidRDefault="0060274F" w:rsidP="00B6402D">
            <w:pPr>
              <w:spacing w:before="60" w:after="60" w:line="264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837E" w14:textId="77777777" w:rsidR="0060274F" w:rsidRDefault="0060274F" w:rsidP="00B6402D">
            <w:pPr>
              <w:spacing w:before="60" w:after="60" w:line="264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5F21" w14:textId="77777777" w:rsidR="0060274F" w:rsidRDefault="0060274F" w:rsidP="00B6402D">
            <w:pPr>
              <w:spacing w:before="60" w:after="60" w:line="264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2D1C" w14:textId="77777777" w:rsidR="0060274F" w:rsidRDefault="0060274F" w:rsidP="00B6402D">
            <w:pPr>
              <w:spacing w:before="60" w:after="60" w:line="264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66E2" w14:textId="77777777" w:rsidR="0060274F" w:rsidRDefault="0060274F" w:rsidP="00B6402D">
            <w:pPr>
              <w:spacing w:before="60" w:after="60" w:line="264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DDFF" w14:textId="77777777" w:rsidR="0060274F" w:rsidRDefault="0060274F" w:rsidP="00B6402D">
            <w:pPr>
              <w:spacing w:line="264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6B5" w14:textId="77777777" w:rsidR="0060274F" w:rsidRDefault="0060274F" w:rsidP="00B6402D">
            <w:pPr>
              <w:spacing w:line="264" w:lineRule="auto"/>
              <w:contextualSpacing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AAFF" w14:textId="77777777" w:rsidR="0060274F" w:rsidRDefault="0060274F" w:rsidP="00B6402D">
            <w:pPr>
              <w:spacing w:line="264" w:lineRule="auto"/>
              <w:contextualSpacing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F265" w14:textId="77777777" w:rsidR="0060274F" w:rsidRDefault="0060274F" w:rsidP="00B6402D">
            <w:pPr>
              <w:spacing w:line="264" w:lineRule="auto"/>
              <w:contextualSpacing/>
            </w:pPr>
          </w:p>
        </w:tc>
      </w:tr>
      <w:tr w:rsidR="0060274F" w14:paraId="438865A9" w14:textId="77777777" w:rsidTr="00B6402D">
        <w:trPr>
          <w:trHeight w:val="7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F5F5" w14:textId="77777777" w:rsidR="0060274F" w:rsidRDefault="0060274F" w:rsidP="00B6402D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841" w14:textId="77777777" w:rsidR="0060274F" w:rsidRDefault="0060274F" w:rsidP="00B6402D">
            <w:pPr>
              <w:spacing w:before="60" w:after="60" w:line="264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EDB2" w14:textId="77777777" w:rsidR="0060274F" w:rsidRDefault="0060274F" w:rsidP="00B6402D">
            <w:pPr>
              <w:spacing w:before="60" w:after="60" w:line="264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9577" w14:textId="77777777" w:rsidR="0060274F" w:rsidRDefault="0060274F" w:rsidP="00B6402D">
            <w:pPr>
              <w:spacing w:before="60" w:after="60" w:line="264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BADD" w14:textId="77777777" w:rsidR="0060274F" w:rsidRDefault="0060274F" w:rsidP="00B6402D">
            <w:pPr>
              <w:spacing w:before="60" w:after="60" w:line="264" w:lineRule="auto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98D0" w14:textId="77777777" w:rsidR="0060274F" w:rsidRDefault="0060274F" w:rsidP="00B6402D">
            <w:pPr>
              <w:spacing w:before="60" w:after="60" w:line="264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2606" w14:textId="77777777" w:rsidR="0060274F" w:rsidRDefault="0060274F" w:rsidP="00B6402D">
            <w:pPr>
              <w:spacing w:line="264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9272" w14:textId="77777777" w:rsidR="0060274F" w:rsidRDefault="0060274F" w:rsidP="00B6402D">
            <w:pPr>
              <w:spacing w:line="264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BFDC" w14:textId="77777777" w:rsidR="0060274F" w:rsidRDefault="0060274F" w:rsidP="00B6402D">
            <w:pPr>
              <w:spacing w:line="264" w:lineRule="auto"/>
              <w:contextualSpacing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275A" w14:textId="77777777" w:rsidR="0060274F" w:rsidRDefault="0060274F" w:rsidP="00B6402D">
            <w:pPr>
              <w:spacing w:line="264" w:lineRule="auto"/>
              <w:contextualSpacing/>
              <w:jc w:val="center"/>
            </w:pPr>
          </w:p>
        </w:tc>
      </w:tr>
      <w:tr w:rsidR="0060274F" w14:paraId="1104FD21" w14:textId="77777777" w:rsidTr="00B6402D">
        <w:trPr>
          <w:trHeight w:val="7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E68C" w14:textId="77777777" w:rsidR="0060274F" w:rsidRDefault="0060274F" w:rsidP="00B6402D">
            <w:pPr>
              <w:spacing w:before="60" w:after="60"/>
              <w:jc w:val="center"/>
            </w:pPr>
            <w:r>
              <w:t>4.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871D" w14:textId="77777777" w:rsidR="0060274F" w:rsidRDefault="0060274F" w:rsidP="00B6402D">
            <w:pPr>
              <w:spacing w:before="60" w:after="60" w:line="264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3FD9" w14:textId="77777777" w:rsidR="0060274F" w:rsidRDefault="0060274F" w:rsidP="00B6402D">
            <w:pPr>
              <w:spacing w:before="60" w:after="60" w:line="264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3947" w14:textId="77777777" w:rsidR="0060274F" w:rsidRDefault="0060274F" w:rsidP="00B6402D">
            <w:pPr>
              <w:spacing w:before="60" w:after="60" w:line="264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43A4" w14:textId="77777777" w:rsidR="0060274F" w:rsidRDefault="0060274F" w:rsidP="00B6402D">
            <w:pPr>
              <w:spacing w:before="60" w:after="60" w:line="264" w:lineRule="auto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C52B" w14:textId="77777777" w:rsidR="0060274F" w:rsidRDefault="0060274F" w:rsidP="00B6402D">
            <w:pPr>
              <w:spacing w:before="60" w:after="60" w:line="264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CD40" w14:textId="77777777" w:rsidR="0060274F" w:rsidRDefault="0060274F" w:rsidP="00B6402D">
            <w:pPr>
              <w:spacing w:line="264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E6CB" w14:textId="77777777" w:rsidR="0060274F" w:rsidRDefault="0060274F" w:rsidP="00B6402D">
            <w:pPr>
              <w:spacing w:line="264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CBB8" w14:textId="77777777" w:rsidR="0060274F" w:rsidRDefault="0060274F" w:rsidP="00B6402D">
            <w:pPr>
              <w:spacing w:line="264" w:lineRule="auto"/>
              <w:contextualSpacing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20BF" w14:textId="77777777" w:rsidR="0060274F" w:rsidRDefault="0060274F" w:rsidP="00B6402D">
            <w:pPr>
              <w:spacing w:line="264" w:lineRule="auto"/>
              <w:contextualSpacing/>
              <w:jc w:val="center"/>
            </w:pPr>
          </w:p>
        </w:tc>
      </w:tr>
      <w:tr w:rsidR="0060274F" w14:paraId="018E24FE" w14:textId="77777777" w:rsidTr="00B6402D">
        <w:trPr>
          <w:trHeight w:val="77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A83E" w14:textId="77777777" w:rsidR="0060274F" w:rsidRDefault="0060274F" w:rsidP="00B6402D">
            <w:pPr>
              <w:spacing w:line="264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JUMLAH MARKAH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106A" w14:textId="77777777" w:rsidR="0060274F" w:rsidRDefault="0060274F" w:rsidP="00B6402D">
            <w:pPr>
              <w:spacing w:line="264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8DB2" w14:textId="77777777" w:rsidR="0060274F" w:rsidRDefault="0060274F" w:rsidP="00B6402D">
            <w:pPr>
              <w:spacing w:line="264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C1AE" w14:textId="77777777" w:rsidR="0060274F" w:rsidRDefault="0060274F" w:rsidP="00B6402D">
            <w:pPr>
              <w:spacing w:line="264" w:lineRule="auto"/>
              <w:contextualSpacing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3AE5C9" w14:textId="77777777" w:rsidR="0060274F" w:rsidRDefault="0060274F" w:rsidP="00B6402D">
            <w:pPr>
              <w:spacing w:before="60" w:after="60" w:line="264" w:lineRule="auto"/>
              <w:jc w:val="center"/>
              <w:rPr>
                <w:b/>
                <w:bCs/>
              </w:rPr>
            </w:pPr>
          </w:p>
        </w:tc>
      </w:tr>
      <w:tr w:rsidR="0060274F" w14:paraId="349D1C89" w14:textId="77777777" w:rsidTr="00B6402D">
        <w:trPr>
          <w:trHeight w:val="7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D700" w14:textId="77777777" w:rsidR="0060274F" w:rsidRDefault="0060274F" w:rsidP="00B6402D">
            <w:pPr>
              <w:spacing w:line="264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</w:rPr>
              <w:t>JAM PEMBELAJARAN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F3B8" w14:textId="77777777" w:rsidR="0060274F" w:rsidRDefault="0060274F" w:rsidP="00B6402D">
            <w:pPr>
              <w:spacing w:line="264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9B2E" w14:textId="77777777" w:rsidR="0060274F" w:rsidRDefault="0060274F" w:rsidP="00B6402D">
            <w:pPr>
              <w:spacing w:before="60" w:after="60" w:line="264" w:lineRule="auto"/>
              <w:jc w:val="center"/>
              <w:rPr>
                <w:b/>
                <w:bCs/>
              </w:rPr>
            </w:pPr>
          </w:p>
        </w:tc>
      </w:tr>
    </w:tbl>
    <w:p w14:paraId="0A5C9208" w14:textId="77777777" w:rsidR="0060274F" w:rsidRDefault="0060274F" w:rsidP="0060274F">
      <w:pPr>
        <w:spacing w:before="60" w:after="60" w:line="240" w:lineRule="auto"/>
        <w:rPr>
          <w:sz w:val="20"/>
        </w:rPr>
      </w:pPr>
      <w:r>
        <w:rPr>
          <w:sz w:val="20"/>
        </w:rPr>
        <w:t>*</w:t>
      </w:r>
      <w:proofErr w:type="spellStart"/>
      <w:r>
        <w:rPr>
          <w:sz w:val="20"/>
        </w:rPr>
        <w:t>Diisi</w:t>
      </w:r>
      <w:proofErr w:type="spellEnd"/>
      <w:r>
        <w:rPr>
          <w:sz w:val="20"/>
        </w:rPr>
        <w:t xml:space="preserve"> oleh </w:t>
      </w:r>
      <w:proofErr w:type="spellStart"/>
      <w:r>
        <w:rPr>
          <w:sz w:val="20"/>
        </w:rPr>
        <w:t>fakulti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Institut</w:t>
      </w:r>
      <w:proofErr w:type="spellEnd"/>
      <w:r>
        <w:rPr>
          <w:sz w:val="20"/>
        </w:rPr>
        <w:t xml:space="preserve">       **</w:t>
      </w:r>
      <w:proofErr w:type="spellStart"/>
      <w:r>
        <w:rPr>
          <w:sz w:val="20"/>
        </w:rPr>
        <w:t>Kursus</w:t>
      </w:r>
      <w:proofErr w:type="spellEnd"/>
      <w:r>
        <w:rPr>
          <w:sz w:val="20"/>
        </w:rPr>
        <w:t xml:space="preserve"> di Pusat Citra/CESMED </w:t>
      </w:r>
      <w:proofErr w:type="spellStart"/>
      <w:r>
        <w:rPr>
          <w:sz w:val="20"/>
        </w:rPr>
        <w:t>perlu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dipetakan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kepada</w:t>
      </w:r>
      <w:proofErr w:type="spellEnd"/>
      <w:r>
        <w:rPr>
          <w:sz w:val="20"/>
        </w:rPr>
        <w:t xml:space="preserve"> Hasil </w:t>
      </w:r>
      <w:proofErr w:type="spellStart"/>
      <w:r>
        <w:rPr>
          <w:sz w:val="20"/>
        </w:rPr>
        <w:t>Pembelajaran</w:t>
      </w:r>
      <w:proofErr w:type="spellEnd"/>
      <w:r>
        <w:rPr>
          <w:sz w:val="20"/>
        </w:rPr>
        <w:t xml:space="preserve"> Domain MQF (HPD)</w:t>
      </w:r>
    </w:p>
    <w:p w14:paraId="2D66A46D" w14:textId="6D8C9D22" w:rsidR="009C5FCF" w:rsidRDefault="009C5FCF"/>
    <w:sectPr w:rsidR="009C5FCF" w:rsidSect="009C5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5BDF" w14:textId="77777777" w:rsidR="00CF13B5" w:rsidRDefault="00CF13B5" w:rsidP="00933727">
      <w:pPr>
        <w:spacing w:after="0" w:line="240" w:lineRule="auto"/>
      </w:pPr>
      <w:r>
        <w:separator/>
      </w:r>
    </w:p>
  </w:endnote>
  <w:endnote w:type="continuationSeparator" w:id="0">
    <w:p w14:paraId="52BEB25A" w14:textId="77777777" w:rsidR="00CF13B5" w:rsidRDefault="00CF13B5" w:rsidP="0093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0BF4" w14:textId="77777777" w:rsidR="00933727" w:rsidRDefault="00933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191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73E0A" w14:textId="77777777" w:rsidR="00933727" w:rsidRDefault="00933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93EC35" w14:textId="77777777" w:rsidR="00933727" w:rsidRDefault="00933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5428" w14:textId="77777777" w:rsidR="00933727" w:rsidRDefault="00933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6A7F" w14:textId="77777777" w:rsidR="00CF13B5" w:rsidRDefault="00CF13B5" w:rsidP="00933727">
      <w:pPr>
        <w:spacing w:after="0" w:line="240" w:lineRule="auto"/>
      </w:pPr>
      <w:r>
        <w:separator/>
      </w:r>
    </w:p>
  </w:footnote>
  <w:footnote w:type="continuationSeparator" w:id="0">
    <w:p w14:paraId="47BCAD63" w14:textId="77777777" w:rsidR="00CF13B5" w:rsidRDefault="00CF13B5" w:rsidP="00933727">
      <w:pPr>
        <w:spacing w:after="0" w:line="240" w:lineRule="auto"/>
      </w:pPr>
      <w:r>
        <w:continuationSeparator/>
      </w:r>
    </w:p>
  </w:footnote>
  <w:footnote w:id="1">
    <w:p w14:paraId="67119676" w14:textId="77777777" w:rsidR="00A341ED" w:rsidRDefault="00A341ED" w:rsidP="00A341ED">
      <w:pPr>
        <w:pStyle w:val="FootnoteText"/>
      </w:pPr>
      <w:r>
        <w:rPr>
          <w:rStyle w:val="FootnoteReference"/>
          <w:rFonts w:eastAsiaTheme="minorEastAsia"/>
        </w:rPr>
        <w:footnoteRef/>
      </w:r>
      <w:r>
        <w:t xml:space="preserve"> Isikan diruang berkaitan dengan 1=Kursus Pemboleh atau 2=Program Penentu</w:t>
      </w:r>
    </w:p>
  </w:footnote>
  <w:footnote w:id="2">
    <w:p w14:paraId="28C61FE2" w14:textId="77777777" w:rsidR="00A341ED" w:rsidRDefault="00A341ED" w:rsidP="00A341ED">
      <w:pPr>
        <w:pStyle w:val="FootnoteText"/>
        <w:jc w:val="both"/>
        <w:rPr>
          <w:rFonts w:asciiTheme="minorHAnsi" w:hAnsiTheme="minorHAnsi" w:cs="Arial"/>
          <w:color w:val="000000" w:themeColor="text1"/>
          <w:sz w:val="16"/>
          <w:szCs w:val="16"/>
        </w:rPr>
      </w:pPr>
      <w:r>
        <w:rPr>
          <w:rStyle w:val="FootnoteReference"/>
          <w:rFonts w:asciiTheme="minorHAnsi" w:eastAsia="Calibri" w:hAnsiTheme="minorHAnsi" w:cs="Arial"/>
          <w:sz w:val="16"/>
          <w:szCs w:val="16"/>
        </w:rPr>
        <w:footnoteRef/>
      </w:r>
      <w:r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color w:val="000000" w:themeColor="text1"/>
          <w:sz w:val="16"/>
          <w:szCs w:val="16"/>
        </w:rPr>
        <w:t>Keperluan Kursus boleh meliputi peratusan kehadiran, bilangan/peruntukan markah tugasan/laporan yang telah dihantar, bilangan/peruntukan markah ujian yang telah diduduki serta komponen pentaksiran lain sepanjang minggu pengkuliahan. Pelajar yang dihalang untuk menduduki peperiksaan perlu dikenal pasti selewat-lewatnya dua minggu sebelum peperiksaan bermula dan tertakluk kepada kelulusan Timbalan Pendaftar, Pusat Pengurusan Akademik.</w:t>
      </w:r>
    </w:p>
  </w:footnote>
  <w:footnote w:id="3">
    <w:p w14:paraId="7B6F51D3" w14:textId="77777777" w:rsidR="0060274F" w:rsidRDefault="0060274F" w:rsidP="0060274F">
      <w:pPr>
        <w:pStyle w:val="FootnoteText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Style w:val="FootnoteReference"/>
          <w:rFonts w:asciiTheme="minorHAnsi" w:eastAsiaTheme="minorEastAsia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color w:val="000000" w:themeColor="text1"/>
          <w:sz w:val="18"/>
          <w:szCs w:val="18"/>
        </w:rPr>
        <w:t>Had terima untuk peruntukan markah pentaksiran ialah ±5% kecuali sekiranya terdapat percanggahan dengan peruntukan markah yang ditetapkan di dalam Peraturan UKM (Pengajian Sarjana Muda), Peraturan UKM (Pengajian Siswazah) atau yang setara dengannya.</w:t>
      </w:r>
    </w:p>
  </w:footnote>
  <w:footnote w:id="4">
    <w:p w14:paraId="78A309E7" w14:textId="77777777" w:rsidR="0060274F" w:rsidRDefault="0060274F" w:rsidP="0060274F">
      <w:pPr>
        <w:pStyle w:val="FootnoteText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Style w:val="FootnoteReference"/>
          <w:rFonts w:asciiTheme="minorHAnsi" w:eastAsiaTheme="minorEastAsia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Jumlah “jam pembelajaran pelajar” (SLT) </w:t>
      </w:r>
      <w:r>
        <w:rPr>
          <w:rFonts w:asciiTheme="minorHAnsi" w:hAnsiTheme="minorHAnsi"/>
          <w:color w:val="0000FF"/>
          <w:sz w:val="18"/>
          <w:szCs w:val="18"/>
        </w:rPr>
        <w:t xml:space="preserve">adalah anggaran </w:t>
      </w:r>
      <w:r>
        <w:rPr>
          <w:rFonts w:asciiTheme="minorHAnsi" w:hAnsiTheme="minorHAnsi"/>
          <w:sz w:val="18"/>
          <w:szCs w:val="18"/>
        </w:rPr>
        <w:t>untuk tujuan perancangan penyampaian mengikut HPK dan pensyarah perlu mengembangkan jumlah ini mengikut tajuk kuliah mingguan selama satu semester yang ditawarkan</w:t>
      </w:r>
      <w:r>
        <w:rPr>
          <w:rFonts w:asciiTheme="minorHAnsi" w:hAnsiTheme="minorHAnsi"/>
          <w:color w:val="0070C0"/>
          <w:sz w:val="18"/>
          <w:szCs w:val="18"/>
        </w:rPr>
        <w:t xml:space="preserve">. </w:t>
      </w:r>
      <w:r>
        <w:rPr>
          <w:rFonts w:asciiTheme="minorHAnsi" w:hAnsiTheme="minorHAnsi"/>
          <w:color w:val="000000" w:themeColor="text1"/>
          <w:sz w:val="18"/>
          <w:szCs w:val="18"/>
        </w:rPr>
        <w:t xml:space="preserve">Had terima untuk masa pembelajaran pelajar yang dibangunkan mengikut tajuk atau minggu ialah ±0.1 </w:t>
      </w:r>
      <w:r>
        <w:rPr>
          <w:rFonts w:asciiTheme="minorHAnsi" w:hAnsiTheme="minorHAnsi"/>
          <w:color w:val="0000FF"/>
          <w:sz w:val="18"/>
          <w:szCs w:val="18"/>
        </w:rPr>
        <w:t>kredit</w:t>
      </w:r>
      <w:r>
        <w:rPr>
          <w:rFonts w:asciiTheme="minorHAnsi" w:hAnsiTheme="minorHAnsi"/>
          <w:color w:val="000000" w:themeColor="text1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64BC" w14:textId="77777777" w:rsidR="00933727" w:rsidRDefault="00933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F32F" w14:textId="77777777" w:rsidR="00933727" w:rsidRDefault="00933727">
    <w:pPr>
      <w:pStyle w:val="Header"/>
    </w:pPr>
    <w:r>
      <w:t>BKAMEI2022</w:t>
    </w:r>
  </w:p>
  <w:p w14:paraId="54A32372" w14:textId="77777777" w:rsidR="00933727" w:rsidRDefault="00933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A94A" w14:textId="77777777" w:rsidR="00933727" w:rsidRDefault="00933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AFF"/>
    <w:multiLevelType w:val="multilevel"/>
    <w:tmpl w:val="35CAD8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DB0403"/>
    <w:multiLevelType w:val="hybridMultilevel"/>
    <w:tmpl w:val="2976EB2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310F4"/>
    <w:multiLevelType w:val="hybridMultilevel"/>
    <w:tmpl w:val="A5D09F80"/>
    <w:lvl w:ilvl="0" w:tplc="F0E66E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A67C1"/>
    <w:multiLevelType w:val="hybridMultilevel"/>
    <w:tmpl w:val="8CE81B70"/>
    <w:lvl w:ilvl="0" w:tplc="93189188">
      <w:start w:val="1"/>
      <w:numFmt w:val="lowerLetter"/>
      <w:lvlText w:val="%1."/>
      <w:lvlJc w:val="left"/>
      <w:pPr>
        <w:ind w:left="79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10" w:hanging="360"/>
      </w:pPr>
    </w:lvl>
    <w:lvl w:ilvl="2" w:tplc="4409001B" w:tentative="1">
      <w:start w:val="1"/>
      <w:numFmt w:val="lowerRoman"/>
      <w:lvlText w:val="%3."/>
      <w:lvlJc w:val="right"/>
      <w:pPr>
        <w:ind w:left="2230" w:hanging="180"/>
      </w:pPr>
    </w:lvl>
    <w:lvl w:ilvl="3" w:tplc="4409000F" w:tentative="1">
      <w:start w:val="1"/>
      <w:numFmt w:val="decimal"/>
      <w:lvlText w:val="%4."/>
      <w:lvlJc w:val="left"/>
      <w:pPr>
        <w:ind w:left="2950" w:hanging="360"/>
      </w:pPr>
    </w:lvl>
    <w:lvl w:ilvl="4" w:tplc="44090019" w:tentative="1">
      <w:start w:val="1"/>
      <w:numFmt w:val="lowerLetter"/>
      <w:lvlText w:val="%5."/>
      <w:lvlJc w:val="left"/>
      <w:pPr>
        <w:ind w:left="3670" w:hanging="360"/>
      </w:pPr>
    </w:lvl>
    <w:lvl w:ilvl="5" w:tplc="4409001B" w:tentative="1">
      <w:start w:val="1"/>
      <w:numFmt w:val="lowerRoman"/>
      <w:lvlText w:val="%6."/>
      <w:lvlJc w:val="right"/>
      <w:pPr>
        <w:ind w:left="4390" w:hanging="180"/>
      </w:pPr>
    </w:lvl>
    <w:lvl w:ilvl="6" w:tplc="4409000F" w:tentative="1">
      <w:start w:val="1"/>
      <w:numFmt w:val="decimal"/>
      <w:lvlText w:val="%7."/>
      <w:lvlJc w:val="left"/>
      <w:pPr>
        <w:ind w:left="5110" w:hanging="360"/>
      </w:pPr>
    </w:lvl>
    <w:lvl w:ilvl="7" w:tplc="44090019" w:tentative="1">
      <w:start w:val="1"/>
      <w:numFmt w:val="lowerLetter"/>
      <w:lvlText w:val="%8."/>
      <w:lvlJc w:val="left"/>
      <w:pPr>
        <w:ind w:left="5830" w:hanging="360"/>
      </w:pPr>
    </w:lvl>
    <w:lvl w:ilvl="8" w:tplc="4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1A0E3805"/>
    <w:multiLevelType w:val="hybridMultilevel"/>
    <w:tmpl w:val="B1688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60059"/>
    <w:multiLevelType w:val="hybridMultilevel"/>
    <w:tmpl w:val="0ED44CF4"/>
    <w:lvl w:ilvl="0" w:tplc="0409001B">
      <w:start w:val="1"/>
      <w:numFmt w:val="lowerRoman"/>
      <w:lvlText w:val="%1."/>
      <w:lvlJc w:val="righ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A0B28"/>
    <w:multiLevelType w:val="hybridMultilevel"/>
    <w:tmpl w:val="803858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16E0"/>
    <w:multiLevelType w:val="multilevel"/>
    <w:tmpl w:val="49A24578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cs="Arial Black" w:hint="default"/>
        <w:b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720"/>
      </w:pPr>
      <w:rPr>
        <w:rFonts w:cs="Arial Black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eastAsia="Arial Black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Arial Black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 Black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Arial Black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 Blac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Arial Blac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 Black" w:hint="default"/>
      </w:rPr>
    </w:lvl>
  </w:abstractNum>
  <w:abstractNum w:abstractNumId="8" w15:restartNumberingAfterBreak="0">
    <w:nsid w:val="45324C9D"/>
    <w:multiLevelType w:val="hybridMultilevel"/>
    <w:tmpl w:val="A70632C0"/>
    <w:lvl w:ilvl="0" w:tplc="0409001B">
      <w:start w:val="1"/>
      <w:numFmt w:val="lowerRoman"/>
      <w:lvlText w:val="%1."/>
      <w:lvlJc w:val="righ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64B38"/>
    <w:multiLevelType w:val="multilevel"/>
    <w:tmpl w:val="CD5AAC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4A6708A9"/>
    <w:multiLevelType w:val="multilevel"/>
    <w:tmpl w:val="F206738E"/>
    <w:lvl w:ilvl="0">
      <w:start w:val="1"/>
      <w:numFmt w:val="lowerLetter"/>
      <w:lvlText w:val="(%1)"/>
      <w:lvlJc w:val="left"/>
      <w:pPr>
        <w:ind w:left="3249" w:hanging="701"/>
      </w:pPr>
    </w:lvl>
    <w:lvl w:ilvl="1">
      <w:start w:val="1"/>
      <w:numFmt w:val="lowerLetter"/>
      <w:lvlText w:val="%2."/>
      <w:lvlJc w:val="left"/>
      <w:pPr>
        <w:ind w:left="4329" w:hanging="360"/>
      </w:pPr>
    </w:lvl>
    <w:lvl w:ilvl="2">
      <w:start w:val="1"/>
      <w:numFmt w:val="lowerRoman"/>
      <w:lvlText w:val="%3."/>
      <w:lvlJc w:val="right"/>
      <w:pPr>
        <w:ind w:left="5049" w:hanging="180"/>
      </w:pPr>
    </w:lvl>
    <w:lvl w:ilvl="3">
      <w:start w:val="1"/>
      <w:numFmt w:val="decimal"/>
      <w:lvlText w:val="%4."/>
      <w:lvlJc w:val="left"/>
      <w:pPr>
        <w:ind w:left="5769" w:hanging="360"/>
      </w:pPr>
    </w:lvl>
    <w:lvl w:ilvl="4">
      <w:start w:val="1"/>
      <w:numFmt w:val="lowerLetter"/>
      <w:lvlText w:val="%5."/>
      <w:lvlJc w:val="left"/>
      <w:pPr>
        <w:ind w:left="6489" w:hanging="360"/>
      </w:pPr>
    </w:lvl>
    <w:lvl w:ilvl="5">
      <w:start w:val="1"/>
      <w:numFmt w:val="lowerRoman"/>
      <w:lvlText w:val="%6."/>
      <w:lvlJc w:val="right"/>
      <w:pPr>
        <w:ind w:left="7209" w:hanging="180"/>
      </w:pPr>
    </w:lvl>
    <w:lvl w:ilvl="6">
      <w:start w:val="1"/>
      <w:numFmt w:val="decimal"/>
      <w:lvlText w:val="%7."/>
      <w:lvlJc w:val="left"/>
      <w:pPr>
        <w:ind w:left="7929" w:hanging="360"/>
      </w:pPr>
    </w:lvl>
    <w:lvl w:ilvl="7">
      <w:start w:val="1"/>
      <w:numFmt w:val="lowerLetter"/>
      <w:lvlText w:val="%8."/>
      <w:lvlJc w:val="left"/>
      <w:pPr>
        <w:ind w:left="8649" w:hanging="360"/>
      </w:pPr>
    </w:lvl>
    <w:lvl w:ilvl="8">
      <w:start w:val="1"/>
      <w:numFmt w:val="lowerRoman"/>
      <w:lvlText w:val="%9."/>
      <w:lvlJc w:val="right"/>
      <w:pPr>
        <w:ind w:left="9369" w:hanging="180"/>
      </w:pPr>
    </w:lvl>
  </w:abstractNum>
  <w:abstractNum w:abstractNumId="11" w15:restartNumberingAfterBreak="0">
    <w:nsid w:val="53E37F11"/>
    <w:multiLevelType w:val="hybridMultilevel"/>
    <w:tmpl w:val="2976EB2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B26463"/>
    <w:multiLevelType w:val="multilevel"/>
    <w:tmpl w:val="BFE8C95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75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3" w15:restartNumberingAfterBreak="0">
    <w:nsid w:val="5B4121D0"/>
    <w:multiLevelType w:val="hybridMultilevel"/>
    <w:tmpl w:val="73D0851E"/>
    <w:lvl w:ilvl="0" w:tplc="69FA0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F070D"/>
    <w:multiLevelType w:val="multilevel"/>
    <w:tmpl w:val="B96E2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2DA1A32"/>
    <w:multiLevelType w:val="multilevel"/>
    <w:tmpl w:val="6D1E9C6A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48156B"/>
    <w:multiLevelType w:val="hybridMultilevel"/>
    <w:tmpl w:val="A5D09F80"/>
    <w:lvl w:ilvl="0" w:tplc="F0E66E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0204FC"/>
    <w:multiLevelType w:val="hybridMultilevel"/>
    <w:tmpl w:val="14382162"/>
    <w:lvl w:ilvl="0" w:tplc="FB6C275A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69785CC4"/>
    <w:multiLevelType w:val="hybridMultilevel"/>
    <w:tmpl w:val="2976EB2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D45392"/>
    <w:multiLevelType w:val="multilevel"/>
    <w:tmpl w:val="957C5A8E"/>
    <w:lvl w:ilvl="0">
      <w:start w:val="1"/>
      <w:numFmt w:val="bullet"/>
      <w:lvlText w:val="●"/>
      <w:lvlJc w:val="left"/>
      <w:pPr>
        <w:ind w:left="1116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836" w:hanging="360"/>
      </w:pPr>
      <w:rPr>
        <w:rFonts w:ascii="Cambria" w:eastAsia="Cambria" w:hAnsi="Cambria" w:cs="Cambria"/>
      </w:rPr>
    </w:lvl>
    <w:lvl w:ilvl="2">
      <w:start w:val="1"/>
      <w:numFmt w:val="bullet"/>
      <w:lvlText w:val="▪"/>
      <w:lvlJc w:val="left"/>
      <w:pPr>
        <w:ind w:left="25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6" w:hanging="360"/>
      </w:pPr>
      <w:rPr>
        <w:rFonts w:ascii="Noto Sans Symbols" w:eastAsia="Noto Sans Symbols" w:hAnsi="Noto Sans Symbols" w:cs="Noto Sans Symbols"/>
      </w:rPr>
    </w:lvl>
  </w:abstractNum>
  <w:num w:numId="1" w16cid:durableId="1591349780">
    <w:abstractNumId w:val="7"/>
  </w:num>
  <w:num w:numId="2" w16cid:durableId="1140267722">
    <w:abstractNumId w:val="9"/>
  </w:num>
  <w:num w:numId="3" w16cid:durableId="897744662">
    <w:abstractNumId w:val="14"/>
  </w:num>
  <w:num w:numId="4" w16cid:durableId="93211911">
    <w:abstractNumId w:val="13"/>
  </w:num>
  <w:num w:numId="5" w16cid:durableId="443888782">
    <w:abstractNumId w:val="8"/>
  </w:num>
  <w:num w:numId="6" w16cid:durableId="555707513">
    <w:abstractNumId w:val="4"/>
  </w:num>
  <w:num w:numId="7" w16cid:durableId="1777746012">
    <w:abstractNumId w:val="5"/>
  </w:num>
  <w:num w:numId="8" w16cid:durableId="1322076809">
    <w:abstractNumId w:val="6"/>
  </w:num>
  <w:num w:numId="9" w16cid:durableId="561451041">
    <w:abstractNumId w:val="19"/>
  </w:num>
  <w:num w:numId="10" w16cid:durableId="2104917679">
    <w:abstractNumId w:val="10"/>
  </w:num>
  <w:num w:numId="11" w16cid:durableId="1575893709">
    <w:abstractNumId w:val="0"/>
  </w:num>
  <w:num w:numId="12" w16cid:durableId="1034967055">
    <w:abstractNumId w:val="3"/>
  </w:num>
  <w:num w:numId="13" w16cid:durableId="2045137406">
    <w:abstractNumId w:val="2"/>
  </w:num>
  <w:num w:numId="14" w16cid:durableId="1707828192">
    <w:abstractNumId w:val="16"/>
  </w:num>
  <w:num w:numId="15" w16cid:durableId="774524025">
    <w:abstractNumId w:val="18"/>
  </w:num>
  <w:num w:numId="16" w16cid:durableId="1775706891">
    <w:abstractNumId w:val="1"/>
  </w:num>
  <w:num w:numId="17" w16cid:durableId="1559704178">
    <w:abstractNumId w:val="15"/>
  </w:num>
  <w:num w:numId="18" w16cid:durableId="16359408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1684900">
    <w:abstractNumId w:val="12"/>
  </w:num>
  <w:num w:numId="20" w16cid:durableId="100998363">
    <w:abstractNumId w:val="11"/>
  </w:num>
  <w:num w:numId="21" w16cid:durableId="13529525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17202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076335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DA"/>
    <w:rsid w:val="00071B59"/>
    <w:rsid w:val="00085A9B"/>
    <w:rsid w:val="00104219"/>
    <w:rsid w:val="001250B4"/>
    <w:rsid w:val="001550C0"/>
    <w:rsid w:val="001571E6"/>
    <w:rsid w:val="00187D31"/>
    <w:rsid w:val="001A23C9"/>
    <w:rsid w:val="001F6884"/>
    <w:rsid w:val="00250EAA"/>
    <w:rsid w:val="002658D3"/>
    <w:rsid w:val="002D7D8B"/>
    <w:rsid w:val="00302F52"/>
    <w:rsid w:val="003635EC"/>
    <w:rsid w:val="003E1EC6"/>
    <w:rsid w:val="00432EA2"/>
    <w:rsid w:val="004358F7"/>
    <w:rsid w:val="0047265C"/>
    <w:rsid w:val="004D706F"/>
    <w:rsid w:val="005106D9"/>
    <w:rsid w:val="00587043"/>
    <w:rsid w:val="005F3FF6"/>
    <w:rsid w:val="0060274F"/>
    <w:rsid w:val="006306AB"/>
    <w:rsid w:val="00650CDA"/>
    <w:rsid w:val="00751832"/>
    <w:rsid w:val="00763724"/>
    <w:rsid w:val="007E6B75"/>
    <w:rsid w:val="00801F09"/>
    <w:rsid w:val="00823DDF"/>
    <w:rsid w:val="008459B6"/>
    <w:rsid w:val="008A5C8A"/>
    <w:rsid w:val="008E5F15"/>
    <w:rsid w:val="00922E6F"/>
    <w:rsid w:val="00933727"/>
    <w:rsid w:val="00941F35"/>
    <w:rsid w:val="009A3BBC"/>
    <w:rsid w:val="009C5FCF"/>
    <w:rsid w:val="009D3C08"/>
    <w:rsid w:val="009F7BC2"/>
    <w:rsid w:val="00A22BB9"/>
    <w:rsid w:val="00A341ED"/>
    <w:rsid w:val="00AE638C"/>
    <w:rsid w:val="00B029F2"/>
    <w:rsid w:val="00B248C7"/>
    <w:rsid w:val="00B95FCD"/>
    <w:rsid w:val="00C63E81"/>
    <w:rsid w:val="00CA759D"/>
    <w:rsid w:val="00CB6E52"/>
    <w:rsid w:val="00CC6A72"/>
    <w:rsid w:val="00CF13B5"/>
    <w:rsid w:val="00D02A3E"/>
    <w:rsid w:val="00D261B6"/>
    <w:rsid w:val="00D37098"/>
    <w:rsid w:val="00DC1A76"/>
    <w:rsid w:val="00DC788E"/>
    <w:rsid w:val="00DE2A17"/>
    <w:rsid w:val="00E33386"/>
    <w:rsid w:val="00E762E6"/>
    <w:rsid w:val="00E77396"/>
    <w:rsid w:val="00E849FB"/>
    <w:rsid w:val="00F37960"/>
    <w:rsid w:val="00FA49BE"/>
    <w:rsid w:val="00FB694D"/>
    <w:rsid w:val="00FF1A02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CF14"/>
  <w15:chartTrackingRefBased/>
  <w15:docId w15:val="{E882A14E-B055-4DA0-82BC-1F5190CB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50CDA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0CD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650CDA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650CDA"/>
    <w:pPr>
      <w:widowControl w:val="0"/>
      <w:spacing w:line="240" w:lineRule="auto"/>
    </w:pPr>
    <w:rPr>
      <w:rFonts w:ascii="Cambria" w:eastAsia="Cambria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27"/>
  </w:style>
  <w:style w:type="paragraph" w:styleId="Footer">
    <w:name w:val="footer"/>
    <w:basedOn w:val="Normal"/>
    <w:link w:val="FooterChar"/>
    <w:uiPriority w:val="99"/>
    <w:unhideWhenUsed/>
    <w:rsid w:val="0093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27"/>
  </w:style>
  <w:style w:type="paragraph" w:styleId="FootnoteText">
    <w:name w:val="footnote text"/>
    <w:basedOn w:val="Normal"/>
    <w:link w:val="FootnoteTextChar"/>
    <w:uiPriority w:val="99"/>
    <w:semiHidden/>
    <w:unhideWhenUsed/>
    <w:rsid w:val="00A341ED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ms-MY" w:eastAsia="ms-MY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1ED"/>
    <w:rPr>
      <w:rFonts w:ascii="Trebuchet MS" w:eastAsia="Times New Roman" w:hAnsi="Trebuchet MS" w:cs="Times New Roman"/>
      <w:sz w:val="20"/>
      <w:szCs w:val="20"/>
      <w:lang w:val="ms-MY" w:eastAsia="ms-MY"/>
    </w:rPr>
  </w:style>
  <w:style w:type="paragraph" w:styleId="BodyText">
    <w:name w:val="Body Text"/>
    <w:basedOn w:val="Normal"/>
    <w:link w:val="BodyTextChar"/>
    <w:uiPriority w:val="99"/>
    <w:semiHidden/>
    <w:unhideWhenUsed/>
    <w:rsid w:val="00A341ED"/>
    <w:pPr>
      <w:spacing w:after="120" w:line="276" w:lineRule="auto"/>
    </w:pPr>
    <w:rPr>
      <w:rFonts w:eastAsiaTheme="minorEastAsia"/>
      <w:lang w:eastAsia="en-M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1ED"/>
    <w:rPr>
      <w:rFonts w:eastAsiaTheme="minorEastAsia"/>
      <w:lang w:eastAsia="en-MY"/>
    </w:rPr>
  </w:style>
  <w:style w:type="paragraph" w:styleId="BodyTextIndent">
    <w:name w:val="Body Text Indent"/>
    <w:basedOn w:val="Normal"/>
    <w:link w:val="BodyTextIndentChar"/>
    <w:semiHidden/>
    <w:unhideWhenUsed/>
    <w:rsid w:val="00A341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41ED"/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FootnoteReference">
    <w:name w:val="footnote reference"/>
    <w:basedOn w:val="DefaultParagraphFont"/>
    <w:uiPriority w:val="99"/>
    <w:semiHidden/>
    <w:unhideWhenUsed/>
    <w:rsid w:val="00A34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16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Norzawani Abdul Rahim</cp:lastModifiedBy>
  <cp:revision>10</cp:revision>
  <cp:lastPrinted>2022-03-02T03:32:00Z</cp:lastPrinted>
  <dcterms:created xsi:type="dcterms:W3CDTF">2022-09-06T07:07:00Z</dcterms:created>
  <dcterms:modified xsi:type="dcterms:W3CDTF">2022-09-08T03:39:00Z</dcterms:modified>
</cp:coreProperties>
</file>