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21" w:rsidRDefault="00551E21" w:rsidP="00551E21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PUSAT PENGAJARAN DAN PEMBANGUNAN KURIKULUM</w:t>
      </w:r>
    </w:p>
    <w:p w:rsidR="00551E21" w:rsidRDefault="00551E21" w:rsidP="00551E21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UNIVERSITI KEBANGSAAN MALAYSIA</w:t>
      </w:r>
    </w:p>
    <w:p w:rsidR="00551E21" w:rsidRDefault="00551E21" w:rsidP="00551E21">
      <w:pPr>
        <w:spacing w:after="0" w:line="240" w:lineRule="auto"/>
        <w:jc w:val="center"/>
        <w:rPr>
          <w:b/>
          <w:sz w:val="28"/>
          <w:szCs w:val="28"/>
        </w:rPr>
      </w:pPr>
    </w:p>
    <w:p w:rsidR="00551E21" w:rsidRPr="00B27090" w:rsidRDefault="00551E21" w:rsidP="00551E21">
      <w:pPr>
        <w:spacing w:after="0" w:line="240" w:lineRule="auto"/>
        <w:jc w:val="center"/>
        <w:rPr>
          <w:b/>
          <w:sz w:val="28"/>
          <w:szCs w:val="28"/>
        </w:rPr>
      </w:pPr>
      <w:r w:rsidRPr="00B27090">
        <w:rPr>
          <w:b/>
          <w:sz w:val="28"/>
          <w:szCs w:val="28"/>
        </w:rPr>
        <w:t>SENARAI SEMAK</w:t>
      </w:r>
    </w:p>
    <w:p w:rsidR="00F7123B" w:rsidRPr="00B27090" w:rsidRDefault="00B43359" w:rsidP="00F7123B">
      <w:pPr>
        <w:spacing w:after="0" w:line="240" w:lineRule="auto"/>
        <w:jc w:val="center"/>
        <w:rPr>
          <w:b/>
          <w:sz w:val="28"/>
          <w:szCs w:val="28"/>
        </w:rPr>
      </w:pPr>
      <w:r w:rsidRPr="00B27090">
        <w:rPr>
          <w:b/>
          <w:sz w:val="28"/>
          <w:szCs w:val="28"/>
        </w:rPr>
        <w:t>PERMOHONAN</w:t>
      </w:r>
      <w:r>
        <w:rPr>
          <w:b/>
          <w:sz w:val="28"/>
          <w:szCs w:val="28"/>
        </w:rPr>
        <w:t xml:space="preserve"> </w:t>
      </w:r>
      <w:r w:rsidRPr="00B27090">
        <w:rPr>
          <w:b/>
          <w:sz w:val="28"/>
          <w:szCs w:val="28"/>
        </w:rPr>
        <w:t xml:space="preserve">PROGRAM </w:t>
      </w:r>
      <w:r>
        <w:rPr>
          <w:b/>
          <w:sz w:val="28"/>
          <w:szCs w:val="28"/>
        </w:rPr>
        <w:t xml:space="preserve">BAHARU </w:t>
      </w:r>
      <w:r w:rsidR="00F7123B" w:rsidRPr="00B27090">
        <w:rPr>
          <w:b/>
          <w:sz w:val="28"/>
          <w:szCs w:val="28"/>
        </w:rPr>
        <w:t>UKM</w:t>
      </w:r>
    </w:p>
    <w:p w:rsidR="00F7123B" w:rsidRDefault="00F7123B" w:rsidP="00F7123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PRASISWAZAH DAN PASCASISWAZAH </w:t>
      </w:r>
    </w:p>
    <w:p w:rsidR="00F7123B" w:rsidRDefault="00F7123B" w:rsidP="00F7123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(MOD KERJA KURSUS &amp; MOD CAMPURAN)</w:t>
      </w:r>
    </w:p>
    <w:p w:rsidR="00111769" w:rsidRDefault="00111769"/>
    <w:p w:rsidR="00F7123B" w:rsidRPr="00431C7E" w:rsidRDefault="00F7123B" w:rsidP="00F712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  <w:lang w:val="en-MY"/>
        </w:rPr>
      </w:pPr>
      <w:r w:rsidRPr="00431C7E">
        <w:rPr>
          <w:rFonts w:ascii="Calibri" w:hAnsi="Calibri" w:cs="Calibri"/>
          <w:b/>
          <w:color w:val="000000"/>
          <w:sz w:val="23"/>
          <w:szCs w:val="23"/>
          <w:lang w:val="en-MY"/>
        </w:rPr>
        <w:t>Arahan:</w:t>
      </w:r>
    </w:p>
    <w:p w:rsidR="00551E21" w:rsidRPr="00431C7E" w:rsidRDefault="00551E21" w:rsidP="00551E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  <w:lang w:val="en-MY"/>
        </w:rPr>
      </w:pP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>Program perlu membuat pembetulan seperti yang dicadangkan oleh Penolong Dekan (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>Kualiti&amp;S</w:t>
      </w: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>trategi)/KJK sebelum dokumen tersebut dihantar ke pihak PENGAJARAN-UKM.</w:t>
      </w:r>
    </w:p>
    <w:p w:rsidR="00551E21" w:rsidRPr="00531421" w:rsidRDefault="00551E21" w:rsidP="00551E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Rujuk Bab </w:t>
      </w:r>
      <w:r w:rsidR="00E83C89">
        <w:rPr>
          <w:rFonts w:ascii="Calibri" w:hAnsi="Calibri" w:cs="Calibri"/>
          <w:color w:val="000000"/>
          <w:sz w:val="23"/>
          <w:szCs w:val="23"/>
          <w:lang w:val="en-MY"/>
        </w:rPr>
        <w:t>3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 dalam</w:t>
      </w:r>
      <w:r w:rsidRPr="001F31D9">
        <w:rPr>
          <w:rFonts w:ascii="Calibri" w:hAnsi="Calibri" w:cs="Calibri"/>
          <w:color w:val="000000"/>
          <w:sz w:val="23"/>
          <w:szCs w:val="23"/>
          <w:lang w:val="en-MY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Garis Panduan </w:t>
      </w:r>
      <w:r w:rsidRPr="00531421">
        <w:rPr>
          <w:rFonts w:ascii="Calibri" w:hAnsi="Calibri" w:cs="Calibri"/>
          <w:color w:val="000000"/>
          <w:sz w:val="23"/>
          <w:szCs w:val="23"/>
          <w:lang w:val="en-MY"/>
        </w:rPr>
        <w:t>Penyediaan Dokumen Program Pengajian (Pindaan 2020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) panduan mengisi Ringkasan Eksekutif dan Kertas Cadangan </w:t>
      </w:r>
      <w:r w:rsidR="00E83C89">
        <w:rPr>
          <w:rFonts w:ascii="Calibri" w:hAnsi="Calibri" w:cs="Calibri"/>
          <w:color w:val="000000"/>
          <w:sz w:val="23"/>
          <w:szCs w:val="23"/>
          <w:lang w:val="en-MY"/>
        </w:rPr>
        <w:t>Permohona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>n Program</w:t>
      </w:r>
      <w:r w:rsidR="00E83C89">
        <w:rPr>
          <w:rFonts w:ascii="Calibri" w:hAnsi="Calibri" w:cs="Calibri"/>
          <w:color w:val="000000"/>
          <w:sz w:val="23"/>
          <w:szCs w:val="23"/>
          <w:lang w:val="en-MY"/>
        </w:rPr>
        <w:t xml:space="preserve"> baharu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>.</w:t>
      </w:r>
    </w:p>
    <w:p w:rsidR="00F7123B" w:rsidRPr="001F31D9" w:rsidRDefault="00F7123B" w:rsidP="00F712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  <w:lang w:val="en-MY"/>
        </w:rPr>
      </w:pP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 xml:space="preserve">Sila hantar dokumen permohonan program </w:t>
      </w:r>
      <w:r w:rsidR="00B43359">
        <w:rPr>
          <w:rFonts w:ascii="Calibri" w:hAnsi="Calibri" w:cs="Calibri"/>
          <w:color w:val="000000"/>
          <w:sz w:val="23"/>
          <w:szCs w:val="23"/>
          <w:lang w:val="en-MY"/>
        </w:rPr>
        <w:t xml:space="preserve">baharu 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(program prasiswazah atau pascasiswazah </w:t>
      </w:r>
      <w:r w:rsidR="00551E21">
        <w:rPr>
          <w:rFonts w:ascii="Calibri" w:hAnsi="Calibri" w:cs="Calibri"/>
          <w:color w:val="000000"/>
          <w:sz w:val="23"/>
          <w:szCs w:val="23"/>
          <w:lang w:val="en-MY"/>
        </w:rPr>
        <w:t xml:space="preserve">/ 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mod kerja kursus atau mod campuran) </w:t>
      </w:r>
      <w:r w:rsidRPr="00431C7E">
        <w:rPr>
          <w:rFonts w:ascii="Calibri" w:hAnsi="Calibri" w:cs="Calibri"/>
          <w:color w:val="000000"/>
          <w:sz w:val="23"/>
          <w:szCs w:val="23"/>
          <w:lang w:val="en-MY"/>
        </w:rPr>
        <w:t xml:space="preserve">ke PENGAJARAN-UKM bersama-sama dengan senarai semak ini. </w:t>
      </w:r>
      <w:r w:rsidRPr="00D84F38">
        <w:rPr>
          <w:rFonts w:ascii="Calibri" w:hAnsi="Calibri" w:cs="Calibri"/>
          <w:color w:val="000000"/>
          <w:sz w:val="23"/>
          <w:szCs w:val="23"/>
          <w:lang w:val="en-MY"/>
        </w:rPr>
        <w:t xml:space="preserve">(u/p: Cik Jamilah, Penolong Pendaftar Kanan di alamat emel: </w:t>
      </w:r>
      <w:hyperlink r:id="rId8" w:history="1">
        <w:r w:rsidRPr="00D84F38">
          <w:rPr>
            <w:rStyle w:val="Hyperlink"/>
            <w:rFonts w:ascii="Calibri" w:hAnsi="Calibri" w:cs="Calibri"/>
            <w:sz w:val="23"/>
            <w:szCs w:val="23"/>
            <w:lang w:val="en-MY"/>
          </w:rPr>
          <w:t>jamm@ukm.edu.my</w:t>
        </w:r>
      </w:hyperlink>
      <w:r w:rsidRPr="00D84F38">
        <w:rPr>
          <w:rFonts w:ascii="Calibri" w:hAnsi="Calibri" w:cs="Calibri"/>
          <w:color w:val="000000"/>
          <w:sz w:val="23"/>
          <w:szCs w:val="23"/>
          <w:lang w:val="en-MY"/>
        </w:rPr>
        <w:t xml:space="preserve"> dan cc ke </w:t>
      </w:r>
      <w:r>
        <w:rPr>
          <w:rFonts w:ascii="Calibri" w:hAnsi="Calibri" w:cs="Calibri"/>
          <w:color w:val="000000"/>
          <w:sz w:val="23"/>
          <w:szCs w:val="23"/>
          <w:lang w:val="en-MY"/>
        </w:rPr>
        <w:t xml:space="preserve">Prof. Ir. Dr. Rozli Zulkifli, </w:t>
      </w:r>
      <w:r w:rsidRPr="00D84F38">
        <w:rPr>
          <w:rFonts w:ascii="Calibri" w:hAnsi="Calibri" w:cs="Calibri"/>
          <w:color w:val="000000"/>
          <w:sz w:val="23"/>
          <w:szCs w:val="23"/>
          <w:lang w:val="en-MY"/>
        </w:rPr>
        <w:t xml:space="preserve">Timbalan Pengarah Pembangunan Kurikulum di alamat emel: </w:t>
      </w:r>
      <w:hyperlink r:id="rId9" w:history="1">
        <w:r w:rsidRPr="00D84F38">
          <w:rPr>
            <w:rStyle w:val="Hyperlink"/>
            <w:rFonts w:ascii="Calibri" w:hAnsi="Calibri" w:cs="Calibri"/>
            <w:sz w:val="23"/>
            <w:szCs w:val="23"/>
            <w:lang w:val="en-MY"/>
          </w:rPr>
          <w:t>tppk@ukm.edu.my</w:t>
        </w:r>
      </w:hyperlink>
      <w:r w:rsidRPr="00D84F38">
        <w:rPr>
          <w:rFonts w:ascii="Calibri" w:hAnsi="Calibri" w:cs="Calibri"/>
          <w:color w:val="000000"/>
          <w:sz w:val="23"/>
          <w:szCs w:val="23"/>
          <w:lang w:val="en-MY"/>
        </w:rPr>
        <w:t xml:space="preserve"> )</w:t>
      </w:r>
    </w:p>
    <w:p w:rsidR="00F7123B" w:rsidRDefault="00F7123B" w:rsidP="00F7123B">
      <w:pPr>
        <w:spacing w:after="0" w:line="240" w:lineRule="auto"/>
      </w:pPr>
    </w:p>
    <w:p w:rsidR="00551E21" w:rsidRDefault="00551E21" w:rsidP="00551E21">
      <w:pPr>
        <w:pStyle w:val="ListParagraph"/>
        <w:keepNext/>
        <w:keepLines/>
        <w:spacing w:after="0" w:line="240" w:lineRule="auto"/>
        <w:ind w:left="0"/>
        <w:contextualSpacing w:val="0"/>
        <w:rPr>
          <w:b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63"/>
        <w:gridCol w:w="4385"/>
        <w:gridCol w:w="2785"/>
        <w:gridCol w:w="2473"/>
      </w:tblGrid>
      <w:tr w:rsidR="00985424" w:rsidRPr="00551E21" w:rsidTr="00AE72D0">
        <w:tc>
          <w:tcPr>
            <w:tcW w:w="4948" w:type="dxa"/>
            <w:gridSpan w:val="2"/>
          </w:tcPr>
          <w:p w:rsidR="00985424" w:rsidRPr="00551E21" w:rsidRDefault="00985424" w:rsidP="00551E21">
            <w:pPr>
              <w:pStyle w:val="ListParagraph"/>
              <w:keepNext/>
              <w:keepLines/>
              <w:ind w:left="0"/>
              <w:contextualSpacing w:val="0"/>
              <w:rPr>
                <w:b/>
              </w:rPr>
            </w:pPr>
            <w:r w:rsidRPr="00551E21">
              <w:rPr>
                <w:b/>
              </w:rPr>
              <w:t>Nama Program:</w:t>
            </w:r>
          </w:p>
          <w:p w:rsidR="00985424" w:rsidRPr="00551E21" w:rsidRDefault="00985424" w:rsidP="00F7123B"/>
        </w:tc>
        <w:tc>
          <w:tcPr>
            <w:tcW w:w="5258" w:type="dxa"/>
            <w:gridSpan w:val="2"/>
          </w:tcPr>
          <w:p w:rsidR="00985424" w:rsidRPr="00551E21" w:rsidRDefault="00985424" w:rsidP="00F7123B"/>
        </w:tc>
      </w:tr>
      <w:tr w:rsidR="00985424" w:rsidRPr="00551E21" w:rsidTr="00AE72D0">
        <w:tc>
          <w:tcPr>
            <w:tcW w:w="4948" w:type="dxa"/>
            <w:gridSpan w:val="2"/>
          </w:tcPr>
          <w:p w:rsidR="00985424" w:rsidRPr="00551E21" w:rsidRDefault="00985424" w:rsidP="00551E21">
            <w:pPr>
              <w:rPr>
                <w:b/>
              </w:rPr>
            </w:pPr>
            <w:r w:rsidRPr="00551E21">
              <w:rPr>
                <w:b/>
              </w:rPr>
              <w:t>Fakulti/Institut/Pusat:</w:t>
            </w:r>
          </w:p>
          <w:p w:rsidR="00985424" w:rsidRPr="00551E21" w:rsidRDefault="00985424" w:rsidP="00F7123B"/>
        </w:tc>
        <w:tc>
          <w:tcPr>
            <w:tcW w:w="5258" w:type="dxa"/>
            <w:gridSpan w:val="2"/>
          </w:tcPr>
          <w:p w:rsidR="00985424" w:rsidRPr="00551E21" w:rsidRDefault="00985424" w:rsidP="00F7123B"/>
        </w:tc>
      </w:tr>
      <w:tr w:rsidR="00985424" w:rsidRPr="00551E21" w:rsidTr="00AE72D0">
        <w:tc>
          <w:tcPr>
            <w:tcW w:w="4948" w:type="dxa"/>
            <w:gridSpan w:val="2"/>
          </w:tcPr>
          <w:p w:rsidR="00985424" w:rsidRPr="00551E21" w:rsidRDefault="00985424" w:rsidP="00551E21">
            <w:r w:rsidRPr="00551E21">
              <w:rPr>
                <w:b/>
              </w:rPr>
              <w:t>Bil. Semakan:</w:t>
            </w:r>
          </w:p>
          <w:p w:rsidR="00985424" w:rsidRPr="00551E21" w:rsidRDefault="00985424" w:rsidP="00F7123B"/>
        </w:tc>
        <w:tc>
          <w:tcPr>
            <w:tcW w:w="5258" w:type="dxa"/>
            <w:gridSpan w:val="2"/>
          </w:tcPr>
          <w:p w:rsidR="00985424" w:rsidRPr="00551E21" w:rsidRDefault="00985424" w:rsidP="00F7123B"/>
        </w:tc>
      </w:tr>
      <w:tr w:rsidR="00551E21" w:rsidRPr="00551E21" w:rsidTr="00786171">
        <w:tc>
          <w:tcPr>
            <w:tcW w:w="10206" w:type="dxa"/>
            <w:gridSpan w:val="4"/>
            <w:shd w:val="clear" w:color="auto" w:fill="D9D9D9" w:themeFill="background1" w:themeFillShade="D9"/>
          </w:tcPr>
          <w:p w:rsidR="00EC64FF" w:rsidRDefault="00EC64FF" w:rsidP="00F7123B">
            <w:pPr>
              <w:rPr>
                <w:b/>
              </w:rPr>
            </w:pPr>
          </w:p>
          <w:p w:rsidR="00551E21" w:rsidRPr="00551E21" w:rsidRDefault="00551E21" w:rsidP="00F7123B">
            <w:pPr>
              <w:rPr>
                <w:b/>
              </w:rPr>
            </w:pPr>
            <w:r w:rsidRPr="00551E21">
              <w:rPr>
                <w:b/>
              </w:rPr>
              <w:t>Senarai Semak:</w:t>
            </w:r>
          </w:p>
          <w:p w:rsidR="00551E21" w:rsidRPr="00551E21" w:rsidRDefault="00551E21" w:rsidP="00551E21">
            <w:pPr>
              <w:pStyle w:val="Default"/>
              <w:numPr>
                <w:ilvl w:val="0"/>
                <w:numId w:val="2"/>
              </w:numPr>
              <w:rPr>
                <w:b/>
                <w:sz w:val="22"/>
                <w:szCs w:val="22"/>
                <w:lang w:val="en-MY"/>
              </w:rPr>
            </w:pPr>
            <w:r w:rsidRPr="00551E21">
              <w:rPr>
                <w:b/>
                <w:bCs/>
                <w:sz w:val="22"/>
                <w:szCs w:val="22"/>
              </w:rPr>
              <w:t xml:space="preserve">Ringkasan Eksekutif  </w:t>
            </w:r>
          </w:p>
          <w:p w:rsidR="00551E21" w:rsidRPr="00551E21" w:rsidRDefault="00551E21" w:rsidP="00551E21">
            <w:pPr>
              <w:pStyle w:val="Default"/>
              <w:numPr>
                <w:ilvl w:val="0"/>
                <w:numId w:val="2"/>
              </w:numPr>
              <w:rPr>
                <w:b/>
                <w:sz w:val="22"/>
                <w:szCs w:val="22"/>
                <w:lang w:val="en-MY"/>
              </w:rPr>
            </w:pPr>
            <w:r w:rsidRPr="00551E21">
              <w:rPr>
                <w:b/>
                <w:sz w:val="22"/>
                <w:szCs w:val="22"/>
                <w:lang w:val="en-MY"/>
              </w:rPr>
              <w:t>Kertas Cadangan Semakan Program</w:t>
            </w:r>
          </w:p>
          <w:p w:rsidR="00551E21" w:rsidRPr="00551E21" w:rsidRDefault="00551E21" w:rsidP="00F7123B"/>
        </w:tc>
      </w:tr>
      <w:tr w:rsidR="00551E21" w:rsidRPr="00551E21" w:rsidTr="00AE72D0">
        <w:tc>
          <w:tcPr>
            <w:tcW w:w="563" w:type="dxa"/>
          </w:tcPr>
          <w:p w:rsidR="00551E21" w:rsidRPr="00551E21" w:rsidRDefault="00551E21" w:rsidP="00551E21">
            <w:pPr>
              <w:rPr>
                <w:b/>
              </w:rPr>
            </w:pPr>
            <w:r w:rsidRPr="00551E21">
              <w:rPr>
                <w:b/>
              </w:rPr>
              <w:t>Bil.</w:t>
            </w:r>
          </w:p>
          <w:p w:rsidR="00551E21" w:rsidRPr="00551E21" w:rsidRDefault="00551E21" w:rsidP="00F7123B"/>
        </w:tc>
        <w:tc>
          <w:tcPr>
            <w:tcW w:w="4385" w:type="dxa"/>
          </w:tcPr>
          <w:p w:rsidR="00551E21" w:rsidRPr="00551E21" w:rsidRDefault="00551E21" w:rsidP="00551E21">
            <w:pPr>
              <w:rPr>
                <w:b/>
              </w:rPr>
            </w:pPr>
            <w:r w:rsidRPr="00551E21">
              <w:rPr>
                <w:b/>
              </w:rPr>
              <w:t>PERKARA:</w:t>
            </w:r>
          </w:p>
          <w:p w:rsidR="00551E21" w:rsidRPr="00551E21" w:rsidRDefault="00551E21" w:rsidP="00F7123B"/>
        </w:tc>
        <w:tc>
          <w:tcPr>
            <w:tcW w:w="2785" w:type="dxa"/>
          </w:tcPr>
          <w:p w:rsidR="00551E21" w:rsidRPr="00551E21" w:rsidRDefault="00551E21" w:rsidP="00551E21">
            <w:pPr>
              <w:rPr>
                <w:b/>
              </w:rPr>
            </w:pPr>
            <w:r w:rsidRPr="00551E21">
              <w:rPr>
                <w:b/>
              </w:rPr>
              <w:t>PD (KUALITI&amp;STRATEGI) /KJK</w:t>
            </w:r>
            <w:r w:rsidRPr="00551E21">
              <w:rPr>
                <w:b/>
              </w:rPr>
              <w:tab/>
            </w:r>
          </w:p>
        </w:tc>
        <w:tc>
          <w:tcPr>
            <w:tcW w:w="2473" w:type="dxa"/>
          </w:tcPr>
          <w:p w:rsidR="00551E21" w:rsidRPr="00551E21" w:rsidRDefault="00551E21" w:rsidP="00F7123B">
            <w:pPr>
              <w:rPr>
                <w:b/>
              </w:rPr>
            </w:pPr>
            <w:r w:rsidRPr="00551E21">
              <w:rPr>
                <w:b/>
              </w:rPr>
              <w:t>PENGAJARAN-UKM</w:t>
            </w:r>
          </w:p>
        </w:tc>
      </w:tr>
      <w:tr w:rsidR="00551E21" w:rsidRPr="00551E21" w:rsidTr="00AE72D0">
        <w:tc>
          <w:tcPr>
            <w:tcW w:w="563" w:type="dxa"/>
          </w:tcPr>
          <w:p w:rsidR="00551E21" w:rsidRPr="00EC64FF" w:rsidRDefault="00551E21" w:rsidP="00F7123B">
            <w:pPr>
              <w:rPr>
                <w:b/>
                <w:sz w:val="24"/>
                <w:szCs w:val="24"/>
              </w:rPr>
            </w:pPr>
            <w:r w:rsidRPr="00EC6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551E21" w:rsidRPr="00EC64FF" w:rsidRDefault="00551E21" w:rsidP="00F7123B">
            <w:pPr>
              <w:rPr>
                <w:b/>
                <w:sz w:val="24"/>
                <w:szCs w:val="24"/>
              </w:rPr>
            </w:pPr>
            <w:r w:rsidRPr="00EC64FF">
              <w:rPr>
                <w:b/>
                <w:bCs/>
                <w:sz w:val="24"/>
                <w:szCs w:val="24"/>
              </w:rPr>
              <w:t>FAKULTI/INSTITUT/PUSAT AKADEMIK YANG MEMOH</w:t>
            </w:r>
            <w:r w:rsidR="00985424" w:rsidRPr="00EC64FF">
              <w:rPr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2785" w:type="dxa"/>
          </w:tcPr>
          <w:p w:rsidR="00551E21" w:rsidRDefault="00551E21" w:rsidP="00F7123B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985424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424" w:rsidRPr="00985424" w:rsidRDefault="00985424" w:rsidP="00985424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985424" w:rsidRPr="003B0473" w:rsidRDefault="00985424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985424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424" w:rsidRPr="00985424" w:rsidRDefault="00985424" w:rsidP="00985424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985424" w:rsidRPr="003B0473" w:rsidRDefault="00985424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985424" w:rsidRDefault="00985424" w:rsidP="00F7123B">
            <w:r>
              <w:t>Catatan:</w:t>
            </w:r>
          </w:p>
          <w:p w:rsidR="00985424" w:rsidRDefault="00985424" w:rsidP="00F7123B"/>
          <w:p w:rsidR="00985424" w:rsidRPr="00551E21" w:rsidRDefault="00985424" w:rsidP="00F7123B"/>
        </w:tc>
        <w:tc>
          <w:tcPr>
            <w:tcW w:w="2473" w:type="dxa"/>
          </w:tcPr>
          <w:p w:rsidR="00551E21" w:rsidRDefault="00551E21" w:rsidP="00F7123B"/>
          <w:p w:rsidR="004D6A34" w:rsidRPr="00551E21" w:rsidRDefault="004D6A34" w:rsidP="00F7123B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 w:rsidRPr="00EC6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EC64FF" w:rsidRPr="00EC64FF" w:rsidRDefault="009A2522" w:rsidP="004D6A34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9A2522">
              <w:rPr>
                <w:b/>
                <w:bCs/>
                <w:sz w:val="24"/>
                <w:szCs w:val="24"/>
              </w:rPr>
              <w:t>ALAMAT PROGRAM DIJALANKAN</w:t>
            </w:r>
            <w:r w:rsidR="00EC64FF" w:rsidRPr="00EC64FF">
              <w:rPr>
                <w:b/>
                <w:bCs/>
                <w:sz w:val="24"/>
                <w:szCs w:val="24"/>
              </w:rPr>
              <w:t xml:space="preserve"> </w:t>
            </w:r>
          </w:p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85" w:type="dxa"/>
          </w:tcPr>
          <w:p w:rsidR="00EC64FF" w:rsidRPr="00EC64FF" w:rsidRDefault="009A2522" w:rsidP="00F7123B">
            <w:pPr>
              <w:rPr>
                <w:b/>
                <w:sz w:val="24"/>
                <w:szCs w:val="24"/>
              </w:rPr>
            </w:pPr>
            <w:r w:rsidRPr="009A2522">
              <w:rPr>
                <w:b/>
                <w:sz w:val="24"/>
                <w:szCs w:val="24"/>
              </w:rPr>
              <w:t>BIDANG TUJAHAN FAKULTI/INSTITUT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9A2522" w:rsidRPr="00EC64FF" w:rsidRDefault="009A2522" w:rsidP="009A2522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EC64FF">
              <w:rPr>
                <w:b/>
                <w:bCs/>
                <w:sz w:val="24"/>
                <w:szCs w:val="24"/>
              </w:rPr>
              <w:t xml:space="preserve">TUJUAN </w:t>
            </w:r>
          </w:p>
          <w:p w:rsidR="00EC64FF" w:rsidRPr="00EC64FF" w:rsidRDefault="00EC64FF" w:rsidP="00EC64FF">
            <w:pPr>
              <w:keepNext/>
              <w:keepLines/>
              <w:jc w:val="both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  <w:p w:rsidR="00EC64FF" w:rsidRPr="00EC64FF" w:rsidRDefault="00EC64FF" w:rsidP="00EC64FF">
            <w:pPr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EC64FF" w:rsidRPr="00EC64FF" w:rsidRDefault="00AE72D0" w:rsidP="00EC64FF">
            <w:pPr>
              <w:rPr>
                <w:b/>
                <w:sz w:val="24"/>
                <w:szCs w:val="24"/>
              </w:rPr>
            </w:pPr>
            <w:r w:rsidRPr="00AE72D0">
              <w:rPr>
                <w:b/>
                <w:bCs/>
                <w:sz w:val="24"/>
                <w:szCs w:val="24"/>
              </w:rPr>
              <w:t xml:space="preserve">PROGRAM PENGAJIAN YANG DIPOHON 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EC64FF" w:rsidRPr="00EC64FF" w:rsidRDefault="00AE72D0" w:rsidP="00EC64FF">
            <w:pPr>
              <w:rPr>
                <w:b/>
                <w:sz w:val="24"/>
                <w:szCs w:val="24"/>
              </w:rPr>
            </w:pPr>
            <w:r w:rsidRPr="00AE72D0">
              <w:rPr>
                <w:b/>
                <w:bCs/>
                <w:sz w:val="24"/>
                <w:szCs w:val="24"/>
              </w:rPr>
              <w:t xml:space="preserve">BIDANG PENGAJIAN PROGRAM DAN KOD NEC 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85" w:type="dxa"/>
          </w:tcPr>
          <w:p w:rsidR="00EC64FF" w:rsidRPr="00EC64FF" w:rsidRDefault="00AE72D0" w:rsidP="00F7123B">
            <w:pPr>
              <w:rPr>
                <w:b/>
                <w:sz w:val="24"/>
                <w:szCs w:val="24"/>
              </w:rPr>
            </w:pPr>
            <w:r w:rsidRPr="00AE72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PERINGKAT DAN MOD PENAWARAN 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85" w:type="dxa"/>
          </w:tcPr>
          <w:p w:rsidR="00EC64FF" w:rsidRPr="00EC64FF" w:rsidRDefault="00AE72D0" w:rsidP="00F7123B">
            <w:pPr>
              <w:rPr>
                <w:b/>
                <w:sz w:val="24"/>
                <w:szCs w:val="24"/>
              </w:rPr>
            </w:pPr>
            <w:r w:rsidRPr="00AE72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KAEDAH DAN TEMPOH PENGAJIAN 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85" w:type="dxa"/>
          </w:tcPr>
          <w:p w:rsidR="00EC64FF" w:rsidRPr="00EC64FF" w:rsidRDefault="00AE72D0" w:rsidP="00F7123B">
            <w:pPr>
              <w:rPr>
                <w:b/>
                <w:sz w:val="24"/>
                <w:szCs w:val="24"/>
              </w:rPr>
            </w:pPr>
            <w:r w:rsidRPr="00AE72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SESI PENGAJIAN PROGRAM AKADEMIK DIMULAKAN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385" w:type="dxa"/>
          </w:tcPr>
          <w:p w:rsidR="00EC64FF" w:rsidRPr="00EC64FF" w:rsidRDefault="00AE72D0" w:rsidP="00F7123B">
            <w:pPr>
              <w:rPr>
                <w:b/>
                <w:sz w:val="24"/>
                <w:szCs w:val="24"/>
              </w:rPr>
            </w:pPr>
            <w:r w:rsidRPr="00AE72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KAEDAH PENYAMPAIAN PROGRAM 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85" w:type="dxa"/>
          </w:tcPr>
          <w:p w:rsidR="00EC64FF" w:rsidRPr="00EC64FF" w:rsidRDefault="00AE72D0" w:rsidP="00AE72D0">
            <w:pPr>
              <w:pStyle w:val="Default"/>
              <w:rPr>
                <w:b/>
              </w:rPr>
            </w:pPr>
            <w:r w:rsidRPr="00AE72D0">
              <w:rPr>
                <w:b/>
              </w:rPr>
              <w:t>JUSTIFIKASI MENGADAKAN PROGRAM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85" w:type="dxa"/>
          </w:tcPr>
          <w:p w:rsidR="00AE72D0" w:rsidRPr="00EC64FF" w:rsidRDefault="00AE72D0" w:rsidP="00AE72D0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OBJEKTIF PENDIDIKAN PROGRAM </w:t>
            </w:r>
          </w:p>
          <w:p w:rsidR="00EC64FF" w:rsidRPr="00EC64FF" w:rsidRDefault="00EC64FF" w:rsidP="00AE72D0">
            <w:pPr>
              <w:pStyle w:val="Default"/>
              <w:rPr>
                <w:b/>
              </w:rPr>
            </w:pP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85" w:type="dxa"/>
          </w:tcPr>
          <w:p w:rsidR="00AE72D0" w:rsidRPr="00EC64FF" w:rsidRDefault="00AE72D0" w:rsidP="00AE72D0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HASIL PEMBELAJARAN PROGRAM </w:t>
            </w:r>
          </w:p>
          <w:p w:rsidR="00EC64FF" w:rsidRPr="00EC64FF" w:rsidRDefault="00EC64FF" w:rsidP="00AE72D0">
            <w:pPr>
              <w:pStyle w:val="Default"/>
              <w:rPr>
                <w:b/>
              </w:rPr>
            </w:pP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85" w:type="dxa"/>
          </w:tcPr>
          <w:p w:rsidR="00EC64FF" w:rsidRPr="00EC64FF" w:rsidRDefault="00AE72D0" w:rsidP="00F7123B">
            <w:pPr>
              <w:rPr>
                <w:b/>
                <w:sz w:val="24"/>
                <w:szCs w:val="24"/>
              </w:rPr>
            </w:pPr>
            <w:r w:rsidRPr="00AE72D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ANALISIS KEPERLUAN 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85" w:type="dxa"/>
          </w:tcPr>
          <w:p w:rsidR="00EC64FF" w:rsidRPr="00EC64FF" w:rsidRDefault="00AE72D0" w:rsidP="00AE72D0">
            <w:pPr>
              <w:pStyle w:val="Default"/>
              <w:rPr>
                <w:b/>
                <w:bCs/>
              </w:rPr>
            </w:pPr>
            <w:r w:rsidRPr="00AE72D0">
              <w:rPr>
                <w:b/>
                <w:bCs/>
              </w:rPr>
              <w:t xml:space="preserve">STRUKTUR KURIKULUM 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385" w:type="dxa"/>
          </w:tcPr>
          <w:p w:rsidR="00EC64FF" w:rsidRPr="00EC64FF" w:rsidRDefault="00AE72D0" w:rsidP="00EC64FF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SILIBUS</w:t>
            </w:r>
          </w:p>
          <w:p w:rsidR="0025751D" w:rsidRPr="00EF1B9E" w:rsidRDefault="0025751D" w:rsidP="0025751D">
            <w:pPr>
              <w:pStyle w:val="Default"/>
              <w:rPr>
                <w:bCs/>
                <w:sz w:val="22"/>
                <w:szCs w:val="22"/>
              </w:rPr>
            </w:pPr>
            <w:r w:rsidRPr="00EF1B9E">
              <w:rPr>
                <w:bCs/>
                <w:sz w:val="22"/>
                <w:szCs w:val="22"/>
              </w:rPr>
              <w:t xml:space="preserve">Menyenaraikan semua proforma kursus yang terlibat dalam program mengikut format yang terkini. </w:t>
            </w:r>
          </w:p>
          <w:p w:rsidR="0025751D" w:rsidRPr="00EF1B9E" w:rsidRDefault="0025751D" w:rsidP="0025751D">
            <w:pPr>
              <w:pStyle w:val="Default"/>
              <w:rPr>
                <w:bCs/>
                <w:sz w:val="22"/>
                <w:szCs w:val="22"/>
              </w:rPr>
            </w:pPr>
          </w:p>
          <w:p w:rsidR="00EC64FF" w:rsidRPr="00EC64FF" w:rsidRDefault="0025751D" w:rsidP="0025751D">
            <w:pPr>
              <w:pStyle w:val="Default"/>
              <w:rPr>
                <w:b/>
                <w:bCs/>
              </w:rPr>
            </w:pPr>
            <w:r w:rsidRPr="00EF1B9E">
              <w:rPr>
                <w:bCs/>
                <w:sz w:val="22"/>
                <w:szCs w:val="22"/>
              </w:rPr>
              <w:t>*Sila rujuk lampiran 12.4  Proforma Kursus dalam Apendix 1 sebagai rujukan.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4385" w:type="dxa"/>
          </w:tcPr>
          <w:p w:rsidR="00EC64FF" w:rsidRPr="00EC64FF" w:rsidRDefault="00AE72D0" w:rsidP="00EC64FF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ETIKA DAN KEMANUSIAAN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385" w:type="dxa"/>
          </w:tcPr>
          <w:p w:rsidR="00EC64FF" w:rsidRPr="00EC64FF" w:rsidRDefault="00AE72D0" w:rsidP="00EC64FF">
            <w:pPr>
              <w:pStyle w:val="Default"/>
              <w:jc w:val="both"/>
              <w:rPr>
                <w:b/>
              </w:rPr>
            </w:pPr>
            <w:r>
              <w:rPr>
                <w:b/>
                <w:bCs/>
              </w:rPr>
              <w:t>UNJURAN PELAJAR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385" w:type="dxa"/>
          </w:tcPr>
          <w:p w:rsidR="00EC64FF" w:rsidRPr="00EC64FF" w:rsidRDefault="00AE72D0" w:rsidP="00EC64FF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SYARAT KEMASUKAN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385" w:type="dxa"/>
          </w:tcPr>
          <w:p w:rsidR="00EC64FF" w:rsidRPr="00EC64FF" w:rsidRDefault="00AE72D0" w:rsidP="00AE72D0">
            <w:pPr>
              <w:pStyle w:val="Default"/>
              <w:rPr>
                <w:b/>
                <w:bCs/>
              </w:rPr>
            </w:pPr>
            <w:r w:rsidRPr="00EC64FF">
              <w:rPr>
                <w:b/>
                <w:bCs/>
              </w:rPr>
              <w:t xml:space="preserve">IMPLIKASI </w:t>
            </w:r>
            <w:r>
              <w:rPr>
                <w:b/>
                <w:bCs/>
              </w:rPr>
              <w:t>KAKITANGAN, FIZIKAL DAN KEWANGAN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385" w:type="dxa"/>
          </w:tcPr>
          <w:p w:rsidR="00EC64FF" w:rsidRPr="00EC64FF" w:rsidRDefault="00AE72D0" w:rsidP="00D57585">
            <w:pPr>
              <w:pStyle w:val="Default"/>
              <w:rPr>
                <w:b/>
                <w:bCs/>
              </w:rPr>
            </w:pPr>
            <w:r w:rsidRPr="00AE72D0">
              <w:rPr>
                <w:b/>
                <w:bCs/>
              </w:rPr>
              <w:t xml:space="preserve">PERTINDIHAN PROGRAM YANG DIPOHON DENGAN </w:t>
            </w:r>
            <w:r w:rsidR="00D57585">
              <w:rPr>
                <w:b/>
                <w:bCs/>
              </w:rPr>
              <w:t>UNIVERSITI</w:t>
            </w:r>
            <w:r w:rsidRPr="00AE72D0">
              <w:rPr>
                <w:b/>
                <w:bCs/>
              </w:rPr>
              <w:t xml:space="preserve"> LAIN</w:t>
            </w:r>
            <w:r w:rsidR="00D57585">
              <w:rPr>
                <w:b/>
                <w:bCs/>
              </w:rPr>
              <w:t xml:space="preserve"> DALAM NEGARA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385" w:type="dxa"/>
          </w:tcPr>
          <w:p w:rsidR="00EC64FF" w:rsidRPr="00EC64FF" w:rsidRDefault="00AE72D0" w:rsidP="00EC64FF">
            <w:pPr>
              <w:pStyle w:val="Default"/>
              <w:rPr>
                <w:b/>
                <w:color w:val="auto"/>
              </w:rPr>
            </w:pPr>
            <w:r w:rsidRPr="00AE72D0">
              <w:rPr>
                <w:b/>
                <w:bCs/>
                <w:color w:val="auto"/>
              </w:rPr>
              <w:t xml:space="preserve">PERBANDINGAN DENGAN PROGRAM PENGAJIAN DI </w:t>
            </w:r>
            <w:r w:rsidR="00D57585">
              <w:rPr>
                <w:b/>
                <w:bCs/>
                <w:color w:val="auto"/>
              </w:rPr>
              <w:t>UNIVERSITI</w:t>
            </w:r>
            <w:r w:rsidRPr="00AE72D0">
              <w:rPr>
                <w:b/>
                <w:bCs/>
                <w:color w:val="auto"/>
              </w:rPr>
              <w:t xml:space="preserve"> LUAR NEGARA</w:t>
            </w:r>
            <w:r w:rsidR="00EC64FF" w:rsidRPr="00EC64FF">
              <w:rPr>
                <w:b/>
                <w:bCs/>
                <w:color w:val="auto"/>
              </w:rPr>
              <w:t xml:space="preserve"> </w:t>
            </w:r>
          </w:p>
          <w:p w:rsidR="00EC64FF" w:rsidRPr="00EC64FF" w:rsidRDefault="00EC64FF" w:rsidP="00EC64FF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385" w:type="dxa"/>
          </w:tcPr>
          <w:p w:rsidR="00EC64FF" w:rsidRPr="00EC64FF" w:rsidRDefault="00AE72D0" w:rsidP="00EC64FF">
            <w:pPr>
              <w:pStyle w:val="Default"/>
              <w:rPr>
                <w:b/>
              </w:rPr>
            </w:pPr>
            <w:r w:rsidRPr="00AE72D0">
              <w:rPr>
                <w:b/>
                <w:bCs/>
              </w:rPr>
              <w:t>PENJUMUDAN/PEMBEKUAN/PELUPUSAN PROGRAM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C64FF" w:rsidRPr="00551E21" w:rsidTr="00AE72D0">
        <w:tc>
          <w:tcPr>
            <w:tcW w:w="563" w:type="dxa"/>
          </w:tcPr>
          <w:p w:rsidR="00EC64FF" w:rsidRPr="00EC64FF" w:rsidRDefault="00EC64FF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385" w:type="dxa"/>
          </w:tcPr>
          <w:p w:rsidR="00EC64FF" w:rsidRPr="00EC64FF" w:rsidRDefault="00AE72D0" w:rsidP="00E02AD9">
            <w:pPr>
              <w:pStyle w:val="Default"/>
              <w:jc w:val="both"/>
              <w:rPr>
                <w:b/>
                <w:bCs/>
              </w:rPr>
            </w:pPr>
            <w:r w:rsidRPr="00AE72D0">
              <w:rPr>
                <w:b/>
                <w:bCs/>
              </w:rPr>
              <w:t xml:space="preserve">KOS PELAKSANAAN PROGRAM </w:t>
            </w:r>
          </w:p>
        </w:tc>
        <w:tc>
          <w:tcPr>
            <w:tcW w:w="2785" w:type="dxa"/>
          </w:tcPr>
          <w:p w:rsidR="00EC64FF" w:rsidRDefault="00EC64FF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C64FF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C64FF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4FF" w:rsidRPr="00985424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C64FF" w:rsidRPr="003B0473" w:rsidRDefault="00EC64FF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C64FF" w:rsidRDefault="00EC64FF" w:rsidP="00A25D77">
            <w:r>
              <w:t>Catatan:</w:t>
            </w:r>
          </w:p>
          <w:p w:rsidR="00EC64FF" w:rsidRDefault="00EC64FF" w:rsidP="00A25D77"/>
          <w:p w:rsidR="00EC64FF" w:rsidRPr="00551E21" w:rsidRDefault="00EC64FF" w:rsidP="00A25D77"/>
        </w:tc>
        <w:tc>
          <w:tcPr>
            <w:tcW w:w="2473" w:type="dxa"/>
          </w:tcPr>
          <w:p w:rsidR="00EC64FF" w:rsidRDefault="00EC64FF" w:rsidP="00A25D77"/>
          <w:p w:rsidR="00EC64FF" w:rsidRPr="00551E21" w:rsidRDefault="00EC64FF" w:rsidP="00A25D77">
            <w:r>
              <w:t>Catatan:</w:t>
            </w:r>
          </w:p>
        </w:tc>
      </w:tr>
      <w:tr w:rsidR="00E02AD9" w:rsidRPr="00551E21" w:rsidTr="00AE72D0">
        <w:tc>
          <w:tcPr>
            <w:tcW w:w="563" w:type="dxa"/>
          </w:tcPr>
          <w:p w:rsidR="00E02AD9" w:rsidRDefault="00E02AD9" w:rsidP="00F712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385" w:type="dxa"/>
          </w:tcPr>
          <w:p w:rsidR="00E02AD9" w:rsidRPr="00EC64FF" w:rsidRDefault="00AE72D0" w:rsidP="00EC64FF">
            <w:pPr>
              <w:pStyle w:val="Default"/>
              <w:jc w:val="both"/>
              <w:rPr>
                <w:b/>
                <w:bCs/>
              </w:rPr>
            </w:pPr>
            <w:r w:rsidRPr="00EC64FF">
              <w:rPr>
                <w:b/>
                <w:bCs/>
              </w:rPr>
              <w:t xml:space="preserve">KEAHLIAN DAN ULASAN JAWATANKUASA PENASIHAT FAKULTI/ INSTITUT/PROGRAM ATAU LEMBAGA PENGAJIAN TERHADAP PROGRAM PENGAJIAN YANG DIPOHON </w:t>
            </w:r>
          </w:p>
        </w:tc>
        <w:tc>
          <w:tcPr>
            <w:tcW w:w="2785" w:type="dxa"/>
          </w:tcPr>
          <w:p w:rsidR="00E02AD9" w:rsidRDefault="00E02AD9" w:rsidP="0090731B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02AD9" w:rsidTr="0090731B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90731B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90731B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02AD9" w:rsidTr="0090731B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90731B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90731B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02AD9" w:rsidRDefault="00E02AD9" w:rsidP="0090731B">
            <w:r>
              <w:t>Catatan:</w:t>
            </w:r>
          </w:p>
          <w:p w:rsidR="00E02AD9" w:rsidRDefault="00E02AD9" w:rsidP="0090731B"/>
          <w:p w:rsidR="00E02AD9" w:rsidRPr="00551E21" w:rsidRDefault="00E02AD9" w:rsidP="0090731B"/>
        </w:tc>
        <w:tc>
          <w:tcPr>
            <w:tcW w:w="2473" w:type="dxa"/>
          </w:tcPr>
          <w:p w:rsidR="00E02AD9" w:rsidRDefault="00E02AD9" w:rsidP="0090731B"/>
          <w:p w:rsidR="00E02AD9" w:rsidRPr="00551E21" w:rsidRDefault="00E02AD9" w:rsidP="0090731B">
            <w:r>
              <w:t>Catatan:</w:t>
            </w:r>
          </w:p>
        </w:tc>
      </w:tr>
      <w:tr w:rsidR="00E02AD9" w:rsidRPr="00551E21" w:rsidTr="00AE72D0">
        <w:tc>
          <w:tcPr>
            <w:tcW w:w="563" w:type="dxa"/>
          </w:tcPr>
          <w:p w:rsidR="00E02AD9" w:rsidRPr="00EC64FF" w:rsidRDefault="00E02AD9" w:rsidP="00E02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385" w:type="dxa"/>
          </w:tcPr>
          <w:p w:rsidR="00E02AD9" w:rsidRPr="00EC64FF" w:rsidRDefault="00AE72D0" w:rsidP="00AE72D0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>TARIKH PROGRAM DILULUSKAN</w:t>
            </w:r>
          </w:p>
        </w:tc>
        <w:tc>
          <w:tcPr>
            <w:tcW w:w="2785" w:type="dxa"/>
          </w:tcPr>
          <w:p w:rsidR="00E02AD9" w:rsidRDefault="00E02AD9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02AD9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02AD9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02AD9" w:rsidRDefault="00E02AD9" w:rsidP="00A25D77">
            <w:r>
              <w:t>Catatan:</w:t>
            </w:r>
          </w:p>
          <w:p w:rsidR="00E02AD9" w:rsidRDefault="00E02AD9" w:rsidP="00A25D77"/>
          <w:p w:rsidR="00E02AD9" w:rsidRPr="00551E21" w:rsidRDefault="00E02AD9" w:rsidP="00A25D77"/>
        </w:tc>
        <w:tc>
          <w:tcPr>
            <w:tcW w:w="2473" w:type="dxa"/>
          </w:tcPr>
          <w:p w:rsidR="00E02AD9" w:rsidRDefault="00E02AD9" w:rsidP="00A25D77"/>
          <w:p w:rsidR="00E02AD9" w:rsidRPr="00551E21" w:rsidRDefault="00E02AD9" w:rsidP="00A25D77">
            <w:r>
              <w:t>Catatan:</w:t>
            </w:r>
          </w:p>
        </w:tc>
      </w:tr>
      <w:tr w:rsidR="00E02AD9" w:rsidRPr="00551E21" w:rsidTr="00AE72D0">
        <w:tc>
          <w:tcPr>
            <w:tcW w:w="563" w:type="dxa"/>
          </w:tcPr>
          <w:p w:rsidR="00E02AD9" w:rsidRPr="00EC64FF" w:rsidRDefault="00AE72D0" w:rsidP="00AE7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385" w:type="dxa"/>
          </w:tcPr>
          <w:p w:rsidR="00E02AD9" w:rsidRPr="00EC64FF" w:rsidRDefault="00E02AD9" w:rsidP="00EC64FF">
            <w:pPr>
              <w:pStyle w:val="Default"/>
              <w:rPr>
                <w:b/>
              </w:rPr>
            </w:pPr>
            <w:r w:rsidRPr="00EC64FF">
              <w:rPr>
                <w:b/>
                <w:bCs/>
              </w:rPr>
              <w:t xml:space="preserve">KESIMPULAN/SYOR </w:t>
            </w:r>
          </w:p>
        </w:tc>
        <w:tc>
          <w:tcPr>
            <w:tcW w:w="2785" w:type="dxa"/>
          </w:tcPr>
          <w:p w:rsidR="00E02AD9" w:rsidRDefault="00E02AD9" w:rsidP="00A25D77"/>
          <w:tbl>
            <w:tblPr>
              <w:tblStyle w:val="TableGrid"/>
              <w:tblW w:w="1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620"/>
            </w:tblGrid>
            <w:tr w:rsidR="00E02AD9" w:rsidTr="00A25D77">
              <w:trPr>
                <w:trHeight w:val="242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Lengkap</w:t>
                  </w:r>
                </w:p>
              </w:tc>
            </w:tr>
            <w:tr w:rsidR="00E02AD9" w:rsidTr="00A25D77">
              <w:trPr>
                <w:trHeight w:val="315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AD9" w:rsidRPr="00985424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</w:tcPr>
                <w:p w:rsidR="00E02AD9" w:rsidRPr="003B0473" w:rsidRDefault="00E02AD9" w:rsidP="00A25D77">
                  <w:pPr>
                    <w:pStyle w:val="ListParagraph"/>
                    <w:keepNext/>
                    <w:keepLines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E213A">
                    <w:rPr>
                      <w:b/>
                      <w:sz w:val="18"/>
                      <w:szCs w:val="18"/>
                    </w:rPr>
                    <w:t>Tidak Lengkap</w:t>
                  </w:r>
                  <w:r>
                    <w:rPr>
                      <w:b/>
                      <w:sz w:val="18"/>
                      <w:szCs w:val="18"/>
                    </w:rPr>
                    <w:t xml:space="preserve"> / Penambahbaikan</w:t>
                  </w:r>
                </w:p>
              </w:tc>
            </w:tr>
          </w:tbl>
          <w:p w:rsidR="00E02AD9" w:rsidRDefault="00E02AD9" w:rsidP="00A25D77">
            <w:r>
              <w:t>Catatan:</w:t>
            </w:r>
          </w:p>
          <w:p w:rsidR="00E02AD9" w:rsidRDefault="00E02AD9" w:rsidP="00A25D77"/>
          <w:p w:rsidR="00E02AD9" w:rsidRPr="00551E21" w:rsidRDefault="00E02AD9" w:rsidP="00A25D77"/>
        </w:tc>
        <w:tc>
          <w:tcPr>
            <w:tcW w:w="2473" w:type="dxa"/>
          </w:tcPr>
          <w:p w:rsidR="00E02AD9" w:rsidRDefault="00E02AD9" w:rsidP="00A25D77"/>
          <w:p w:rsidR="00E02AD9" w:rsidRPr="00551E21" w:rsidRDefault="00E02AD9" w:rsidP="00A25D77">
            <w:r>
              <w:t>Catatan:</w:t>
            </w:r>
          </w:p>
        </w:tc>
      </w:tr>
      <w:tr w:rsidR="00E02AD9" w:rsidRPr="00551E21" w:rsidTr="00AE72D0">
        <w:tc>
          <w:tcPr>
            <w:tcW w:w="563" w:type="dxa"/>
          </w:tcPr>
          <w:p w:rsidR="00E02AD9" w:rsidRPr="00EC64FF" w:rsidRDefault="00AE72D0" w:rsidP="00AE7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385" w:type="dxa"/>
          </w:tcPr>
          <w:p w:rsidR="00E02AD9" w:rsidRPr="00EC64FF" w:rsidRDefault="00E02AD9" w:rsidP="00EC64FF">
            <w:pPr>
              <w:pStyle w:val="Default"/>
              <w:jc w:val="both"/>
              <w:rPr>
                <w:b/>
                <w:bCs/>
              </w:rPr>
            </w:pPr>
            <w:r w:rsidRPr="00EC64FF">
              <w:rPr>
                <w:b/>
                <w:bCs/>
              </w:rPr>
              <w:t>LAIN-LAIN ULASAN/CATATAN</w:t>
            </w:r>
          </w:p>
        </w:tc>
        <w:tc>
          <w:tcPr>
            <w:tcW w:w="2785" w:type="dxa"/>
          </w:tcPr>
          <w:p w:rsidR="00E02AD9" w:rsidRDefault="00E02AD9" w:rsidP="00A25D77"/>
          <w:p w:rsidR="00E02AD9" w:rsidRDefault="00E02AD9" w:rsidP="00A25D77">
            <w:r>
              <w:t>Catatan:</w:t>
            </w:r>
          </w:p>
          <w:p w:rsidR="00E02AD9" w:rsidRDefault="00E02AD9" w:rsidP="00A25D77"/>
          <w:p w:rsidR="00E02AD9" w:rsidRPr="00551E21" w:rsidRDefault="00E02AD9" w:rsidP="00A25D77"/>
        </w:tc>
        <w:tc>
          <w:tcPr>
            <w:tcW w:w="2473" w:type="dxa"/>
          </w:tcPr>
          <w:p w:rsidR="00E02AD9" w:rsidRDefault="00E02AD9" w:rsidP="00A25D77"/>
          <w:p w:rsidR="00E02AD9" w:rsidRPr="00551E21" w:rsidRDefault="00E02AD9" w:rsidP="00A25D77">
            <w:r>
              <w:t>Catatan:</w:t>
            </w:r>
          </w:p>
        </w:tc>
      </w:tr>
    </w:tbl>
    <w:p w:rsidR="00F7123B" w:rsidRDefault="00F7123B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p w:rsidR="00922573" w:rsidRDefault="00922573" w:rsidP="00F7123B">
      <w:pPr>
        <w:spacing w:after="0" w:line="240" w:lineRule="auto"/>
      </w:pPr>
    </w:p>
    <w:p w:rsidR="00AE72D0" w:rsidRDefault="00AE72D0" w:rsidP="00F7123B">
      <w:pPr>
        <w:spacing w:after="0" w:line="240" w:lineRule="auto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786171" w:rsidTr="00786171">
        <w:trPr>
          <w:trHeight w:val="30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6171" w:rsidRDefault="00786171" w:rsidP="00A25D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</w:p>
          <w:p w:rsidR="00786171" w:rsidRPr="001D624F" w:rsidRDefault="00786171" w:rsidP="00786171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5423DE">
              <w:rPr>
                <w:b/>
                <w:sz w:val="24"/>
                <w:szCs w:val="24"/>
                <w:lang w:val="it-IT"/>
              </w:rPr>
              <w:t>PERAKUAN SEMAKAN DOKUMEN</w:t>
            </w:r>
          </w:p>
        </w:tc>
      </w:tr>
      <w:tr w:rsidR="00786171" w:rsidTr="00786171">
        <w:trPr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6171" w:rsidRPr="00BF18A6" w:rsidRDefault="00786171" w:rsidP="007861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3C16">
              <w:rPr>
                <w:b/>
                <w:sz w:val="24"/>
                <w:szCs w:val="24"/>
              </w:rPr>
              <w:t xml:space="preserve">PENOLONG DEKAN (KUALITI &amp; STRATEGI) </w:t>
            </w:r>
            <w:r>
              <w:rPr>
                <w:b/>
                <w:sz w:val="24"/>
                <w:szCs w:val="24"/>
              </w:rPr>
              <w:t>/</w:t>
            </w:r>
            <w:r w:rsidRPr="00E73C16">
              <w:rPr>
                <w:b/>
                <w:sz w:val="24"/>
                <w:szCs w:val="24"/>
              </w:rPr>
              <w:t xml:space="preserve"> KETUA JAMINAN KUALITI (KJK)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6171" w:rsidRPr="00BF18A6" w:rsidRDefault="00786171" w:rsidP="00A25D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PENGAJARAN</w:t>
            </w:r>
            <w:r w:rsidRPr="00BF18A6">
              <w:rPr>
                <w:b/>
                <w:sz w:val="24"/>
                <w:szCs w:val="24"/>
              </w:rPr>
              <w:t>-UKM</w:t>
            </w:r>
          </w:p>
        </w:tc>
      </w:tr>
      <w:tr w:rsidR="00786171" w:rsidTr="00786171">
        <w:trPr>
          <w:trHeight w:val="12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9A" w:rsidRDefault="000E7A9A" w:rsidP="000E7A9A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Dokumen Permohonan Program Pengajian Baharu yang dibangunkan: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"/>
              <w:gridCol w:w="261"/>
              <w:gridCol w:w="4270"/>
            </w:tblGrid>
            <w:tr w:rsidR="00786171" w:rsidTr="00786171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Tidak lengkap / Perlu ditambah baik (rujuk catatan semakan)</w:t>
                  </w:r>
                </w:p>
              </w:tc>
            </w:tr>
            <w:tr w:rsidR="00786171" w:rsidTr="00786171"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vMerge w:val="restart"/>
                  <w:tcBorders>
                    <w:lef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vMerge w:val="restart"/>
                </w:tcPr>
                <w:p w:rsidR="00786171" w:rsidRDefault="00786171" w:rsidP="00786171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Diperakukan telah lengkap dan telah mematuhi Garis Panduan Penyediaan Dokumen Program Pengajian, Versi 4 Pindaan 2020. </w:t>
                  </w: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55"/>
              </w:trPr>
              <w:tc>
                <w:tcPr>
                  <w:tcW w:w="493" w:type="dxa"/>
                  <w:tcBorders>
                    <w:top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vMerge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vMerge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3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</w:tbl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9A" w:rsidRDefault="000E7A9A" w:rsidP="000E7A9A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Dokumen Permohonan Program Pengajian Baharu yang dibangunkan: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3"/>
              <w:gridCol w:w="261"/>
              <w:gridCol w:w="4270"/>
            </w:tblGrid>
            <w:tr w:rsidR="00786171" w:rsidTr="00A25D77"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Tidak lengkap / Perlu ditambah baik (rujuk catatan semakan)</w:t>
                  </w:r>
                </w:p>
              </w:tc>
            </w:tr>
            <w:tr w:rsidR="00786171" w:rsidTr="00A25D77"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171" w:rsidRPr="001D624F" w:rsidRDefault="00786171" w:rsidP="00A25D77">
                  <w:pPr>
                    <w:jc w:val="both"/>
                    <w:rPr>
                      <w:sz w:val="10"/>
                      <w:lang w:val="it-IT"/>
                    </w:rPr>
                  </w:pPr>
                </w:p>
              </w:tc>
            </w:tr>
            <w:tr w:rsidR="00786171" w:rsidTr="00A25D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vMerge w:val="restart"/>
                  <w:tcBorders>
                    <w:lef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vMerge w:val="restart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Diperakukan telah lengkap dan telah mematuhi Garis Panduan Penyediaan Dokumen Program Pengajian, Versi 4 Pindaan 2020. </w:t>
                  </w: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55"/>
              </w:trPr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vMerge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  <w:vMerge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  <w:tcBorders>
                    <w:left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Boleh dihantar ke JPPA untuk kelulusan.</w:t>
                  </w:r>
                </w:p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  <w:tr w:rsidR="00786171" w:rsidTr="0078617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93" w:type="dxa"/>
                  <w:tcBorders>
                    <w:top w:val="single" w:sz="4" w:space="0" w:color="auto"/>
                  </w:tcBorders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61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4270" w:type="dxa"/>
                </w:tcPr>
                <w:p w:rsidR="00786171" w:rsidRDefault="00786171" w:rsidP="00A25D77">
                  <w:pPr>
                    <w:jc w:val="both"/>
                    <w:rPr>
                      <w:lang w:val="it-IT"/>
                    </w:rPr>
                  </w:pPr>
                </w:p>
              </w:tc>
            </w:tr>
          </w:tbl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</w:tc>
      </w:tr>
      <w:tr w:rsidR="00786171" w:rsidTr="00786171">
        <w:trPr>
          <w:trHeight w:val="14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Disemak:</w:t>
            </w:r>
          </w:p>
          <w:p w:rsidR="00AE72D0" w:rsidRDefault="00AE72D0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Tandatangan 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Nama 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Jawatan: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Default="00786171" w:rsidP="00E02AD9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Tarikh :</w:t>
            </w:r>
          </w:p>
          <w:p w:rsidR="00AE72D0" w:rsidRDefault="00AE72D0" w:rsidP="00E02AD9">
            <w:pPr>
              <w:spacing w:after="0" w:line="240" w:lineRule="auto"/>
              <w:jc w:val="both"/>
              <w:rPr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Disemak:</w:t>
            </w:r>
          </w:p>
          <w:p w:rsidR="00AE72D0" w:rsidRDefault="00AE72D0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Tandatangan :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Pr="00BA54B8" w:rsidRDefault="00786171" w:rsidP="00A25D77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Nama       : </w:t>
            </w:r>
          </w:p>
          <w:p w:rsidR="00786171" w:rsidRPr="00BA54B8" w:rsidRDefault="00786171" w:rsidP="00A25D77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Jawatan   : </w:t>
            </w:r>
          </w:p>
          <w:p w:rsidR="00786171" w:rsidRDefault="00786171" w:rsidP="00A25D77">
            <w:pPr>
              <w:spacing w:after="0" w:line="240" w:lineRule="auto"/>
              <w:jc w:val="both"/>
              <w:rPr>
                <w:lang w:val="it-IT"/>
              </w:rPr>
            </w:pPr>
          </w:p>
          <w:p w:rsidR="00786171" w:rsidRDefault="00786171" w:rsidP="00E02AD9">
            <w:pPr>
              <w:spacing w:after="0"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Tarikh :</w:t>
            </w:r>
          </w:p>
        </w:tc>
      </w:tr>
      <w:tr w:rsidR="00786171" w:rsidTr="00786171">
        <w:trPr>
          <w:trHeight w:val="142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D0" w:rsidRDefault="00AE72D0" w:rsidP="00A25D77">
            <w:pPr>
              <w:spacing w:after="0"/>
              <w:rPr>
                <w:b/>
                <w:bCs/>
                <w:lang w:val="it-IT"/>
              </w:rPr>
            </w:pPr>
          </w:p>
          <w:p w:rsidR="00786171" w:rsidRDefault="00786171" w:rsidP="00A25D77">
            <w:pPr>
              <w:spacing w:after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Disemak dan d</w:t>
            </w:r>
            <w:r w:rsidRPr="00272AC6">
              <w:rPr>
                <w:b/>
                <w:bCs/>
                <w:lang w:val="it-IT"/>
              </w:rPr>
              <w:t>iperakukan :</w:t>
            </w:r>
          </w:p>
          <w:p w:rsidR="00AE72D0" w:rsidRDefault="00AE72D0" w:rsidP="00A25D77">
            <w:pPr>
              <w:spacing w:after="0"/>
              <w:rPr>
                <w:bCs/>
                <w:lang w:val="it-IT"/>
              </w:rPr>
            </w:pPr>
          </w:p>
          <w:p w:rsidR="00786171" w:rsidRDefault="00786171" w:rsidP="00A25D77">
            <w:pPr>
              <w:spacing w:after="0"/>
              <w:rPr>
                <w:bCs/>
                <w:lang w:val="it-IT"/>
              </w:rPr>
            </w:pPr>
            <w:r w:rsidRPr="00BA54B8">
              <w:rPr>
                <w:bCs/>
                <w:lang w:val="it-IT"/>
              </w:rPr>
              <w:t>Tandatangan :</w:t>
            </w:r>
          </w:p>
          <w:p w:rsidR="00786171" w:rsidRDefault="00786171" w:rsidP="00A25D77">
            <w:pPr>
              <w:spacing w:after="0"/>
              <w:rPr>
                <w:b/>
                <w:bCs/>
                <w:lang w:val="it-IT"/>
              </w:rPr>
            </w:pPr>
          </w:p>
          <w:p w:rsidR="00786171" w:rsidRPr="00BA54B8" w:rsidRDefault="00786171" w:rsidP="00A25D77">
            <w:pPr>
              <w:spacing w:after="0" w:line="240" w:lineRule="auto"/>
              <w:rPr>
                <w:bCs/>
                <w:lang w:val="it-IT"/>
              </w:rPr>
            </w:pPr>
            <w:r w:rsidRPr="00BA54B8">
              <w:rPr>
                <w:bCs/>
                <w:lang w:val="it-IT"/>
              </w:rPr>
              <w:t xml:space="preserve">Nama             : </w:t>
            </w:r>
          </w:p>
          <w:p w:rsidR="00786171" w:rsidRPr="00BA54B8" w:rsidRDefault="00786171" w:rsidP="00A25D77">
            <w:pPr>
              <w:spacing w:after="0" w:line="240" w:lineRule="auto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Jawatan         :</w:t>
            </w:r>
            <w:r w:rsidRPr="00BA54B8">
              <w:rPr>
                <w:bCs/>
                <w:lang w:val="it-IT"/>
              </w:rPr>
              <w:t xml:space="preserve"> </w:t>
            </w:r>
          </w:p>
          <w:p w:rsidR="00786171" w:rsidRPr="00BA54B8" w:rsidRDefault="00786171" w:rsidP="00A25D77">
            <w:pPr>
              <w:spacing w:after="0" w:line="240" w:lineRule="auto"/>
              <w:rPr>
                <w:bCs/>
                <w:lang w:val="it-IT"/>
              </w:rPr>
            </w:pPr>
          </w:p>
          <w:p w:rsidR="00786171" w:rsidRDefault="00786171" w:rsidP="00E02AD9">
            <w:pPr>
              <w:spacing w:after="0"/>
              <w:rPr>
                <w:bCs/>
                <w:lang w:val="it-IT"/>
              </w:rPr>
            </w:pPr>
            <w:r w:rsidRPr="00BA54B8">
              <w:rPr>
                <w:bCs/>
                <w:lang w:val="it-IT"/>
              </w:rPr>
              <w:t xml:space="preserve">Tarikh            : </w:t>
            </w:r>
          </w:p>
          <w:p w:rsidR="00AE72D0" w:rsidRDefault="00AE72D0" w:rsidP="00E02AD9">
            <w:pPr>
              <w:spacing w:after="0"/>
              <w:rPr>
                <w:lang w:val="it-IT"/>
              </w:rPr>
            </w:pPr>
          </w:p>
        </w:tc>
      </w:tr>
    </w:tbl>
    <w:p w:rsidR="00F7123B" w:rsidRDefault="00F7123B"/>
    <w:p w:rsidR="00AE72D0" w:rsidRDefault="00AE72D0"/>
    <w:p w:rsidR="00AE72D0" w:rsidRDefault="00AE72D0"/>
    <w:p w:rsidR="00AE72D0" w:rsidRDefault="00AE72D0"/>
    <w:p w:rsidR="00AE72D0" w:rsidRDefault="00AE72D0"/>
    <w:p w:rsidR="00AE72D0" w:rsidRDefault="00AE72D0"/>
    <w:p w:rsidR="00AE72D0" w:rsidRDefault="00AE72D0"/>
    <w:p w:rsidR="00AE72D0" w:rsidRDefault="00AE72D0"/>
    <w:p w:rsidR="00AD2947" w:rsidRDefault="00AD2947" w:rsidP="00AD2947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lastRenderedPageBreak/>
        <w:t>Lampiran 1: Maklumat Tambahan untuk JPPA</w:t>
      </w:r>
    </w:p>
    <w:p w:rsidR="00AD2947" w:rsidRPr="0079069C" w:rsidRDefault="00AD2947" w:rsidP="00AD294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79069C">
        <w:rPr>
          <w:b/>
          <w:sz w:val="24"/>
          <w:szCs w:val="24"/>
        </w:rPr>
        <w:t>Senarai Keahlian Jawatankuasa Panel Penasihat Program Akademik</w:t>
      </w:r>
    </w:p>
    <w:p w:rsidR="00AD2947" w:rsidRPr="0079069C" w:rsidRDefault="00AD2947" w:rsidP="00AD2947">
      <w:pPr>
        <w:spacing w:after="0" w:line="240" w:lineRule="auto"/>
        <w:rPr>
          <w:b/>
          <w:i/>
          <w:sz w:val="20"/>
          <w:szCs w:val="20"/>
        </w:rPr>
      </w:pPr>
      <w:r w:rsidRPr="0079069C">
        <w:rPr>
          <w:b/>
          <w:i/>
          <w:sz w:val="20"/>
          <w:szCs w:val="20"/>
        </w:rPr>
        <w:t>(sekurang-kurangnya tiga ahli dengan pengalaman 15 tahun)</w:t>
      </w:r>
    </w:p>
    <w:p w:rsidR="00AD2947" w:rsidRPr="00FD1855" w:rsidRDefault="00AD2947" w:rsidP="00AD2947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1785"/>
        <w:gridCol w:w="2412"/>
        <w:gridCol w:w="2244"/>
        <w:gridCol w:w="2044"/>
      </w:tblGrid>
      <w:tr w:rsidR="00AD2947" w:rsidTr="003D3481">
        <w:tc>
          <w:tcPr>
            <w:tcW w:w="757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Jawatan dan Afiliasi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Tempoh Pengalaman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 xml:space="preserve">*Kategori lantikan </w:t>
            </w:r>
          </w:p>
        </w:tc>
      </w:tr>
      <w:tr w:rsidR="00AD2947" w:rsidTr="00A25D77">
        <w:trPr>
          <w:trHeight w:val="337"/>
        </w:trPr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</w:tbl>
    <w:p w:rsidR="00AD2947" w:rsidRPr="00FD1855" w:rsidRDefault="00AD2947" w:rsidP="00AD2947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FD1855">
        <w:rPr>
          <w:i/>
          <w:sz w:val="20"/>
          <w:szCs w:val="20"/>
        </w:rPr>
        <w:t>Kategori lantikan (Alumni</w:t>
      </w:r>
      <w:r>
        <w:rPr>
          <w:i/>
          <w:sz w:val="20"/>
          <w:szCs w:val="20"/>
        </w:rPr>
        <w:t>-wajib</w:t>
      </w:r>
      <w:r w:rsidRPr="00FD1855">
        <w:rPr>
          <w:i/>
          <w:sz w:val="20"/>
          <w:szCs w:val="20"/>
        </w:rPr>
        <w:t>/Industri</w:t>
      </w:r>
      <w:r>
        <w:rPr>
          <w:i/>
          <w:sz w:val="20"/>
          <w:szCs w:val="20"/>
        </w:rPr>
        <w:t>-wajib</w:t>
      </w:r>
      <w:r w:rsidRPr="00FD1855">
        <w:rPr>
          <w:i/>
          <w:sz w:val="20"/>
          <w:szCs w:val="20"/>
        </w:rPr>
        <w:t>/Agensi kerajaan/Badan penaja/IPT)</w:t>
      </w:r>
    </w:p>
    <w:p w:rsidR="00AD2947" w:rsidRDefault="00AD2947" w:rsidP="00AD2947">
      <w:pPr>
        <w:rPr>
          <w:sz w:val="24"/>
          <w:szCs w:val="24"/>
        </w:rPr>
      </w:pPr>
      <w:r>
        <w:rPr>
          <w:sz w:val="24"/>
          <w:szCs w:val="24"/>
        </w:rPr>
        <w:t>Catatan/Justifikasi (jika ada): _________________________________________________________</w:t>
      </w:r>
    </w:p>
    <w:p w:rsidR="00AD2947" w:rsidRDefault="00AD2947" w:rsidP="00AD2947">
      <w:pPr>
        <w:rPr>
          <w:sz w:val="24"/>
          <w:szCs w:val="24"/>
        </w:rPr>
      </w:pPr>
    </w:p>
    <w:p w:rsidR="00AD2947" w:rsidRPr="0079069C" w:rsidRDefault="00AD2947" w:rsidP="00AD2947">
      <w:pPr>
        <w:pStyle w:val="ListParagraph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 w:rsidRPr="0079069C">
        <w:rPr>
          <w:b/>
          <w:sz w:val="24"/>
          <w:szCs w:val="24"/>
        </w:rPr>
        <w:t>Senarai Nama Penilai Luar/Pemeriksa Luar (Dalam/Luar Negara)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1336"/>
        <w:gridCol w:w="2268"/>
        <w:gridCol w:w="1559"/>
        <w:gridCol w:w="1701"/>
        <w:gridCol w:w="1559"/>
      </w:tblGrid>
      <w:tr w:rsidR="00AD2947" w:rsidTr="003D3481">
        <w:tc>
          <w:tcPr>
            <w:tcW w:w="757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Jawatan dan Afiliasi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Bidang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*Tempoh Pengalaman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Tarikh Lantikan</w:t>
            </w: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5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</w:tbl>
    <w:p w:rsidR="00AD2947" w:rsidRPr="00FD1855" w:rsidRDefault="00AD2947" w:rsidP="00AD2947">
      <w:pPr>
        <w:pStyle w:val="ListParagraph"/>
        <w:spacing w:after="0" w:line="240" w:lineRule="auto"/>
        <w:rPr>
          <w:i/>
          <w:sz w:val="20"/>
          <w:szCs w:val="20"/>
        </w:rPr>
      </w:pPr>
      <w:r w:rsidRPr="00FD1855">
        <w:rPr>
          <w:i/>
          <w:sz w:val="20"/>
          <w:szCs w:val="20"/>
        </w:rPr>
        <w:t>*sertakan CV jika ada</w:t>
      </w:r>
    </w:p>
    <w:p w:rsidR="00AD2947" w:rsidRDefault="00AD2947" w:rsidP="00AD2947">
      <w:pPr>
        <w:spacing w:after="0" w:line="240" w:lineRule="auto"/>
        <w:rPr>
          <w:sz w:val="24"/>
          <w:szCs w:val="24"/>
        </w:rPr>
      </w:pPr>
    </w:p>
    <w:p w:rsidR="00AD2947" w:rsidRDefault="00AD2947" w:rsidP="00AD29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Catatan/Justifikasi (jika ada): _________________________________________________________</w:t>
      </w:r>
    </w:p>
    <w:p w:rsidR="00AD2947" w:rsidRDefault="00AD2947" w:rsidP="00AD2947">
      <w:pPr>
        <w:rPr>
          <w:sz w:val="24"/>
          <w:szCs w:val="24"/>
        </w:rPr>
      </w:pPr>
    </w:p>
    <w:p w:rsidR="00AD2947" w:rsidRDefault="00AD2947" w:rsidP="00AD2947">
      <w:pPr>
        <w:rPr>
          <w:sz w:val="24"/>
          <w:szCs w:val="24"/>
        </w:rPr>
      </w:pPr>
    </w:p>
    <w:p w:rsidR="00AD2947" w:rsidRPr="0079069C" w:rsidRDefault="00AD2947" w:rsidP="00AD2947">
      <w:pPr>
        <w:pStyle w:val="ListParagraph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 w:rsidRPr="0079069C">
        <w:rPr>
          <w:b/>
          <w:sz w:val="24"/>
          <w:szCs w:val="24"/>
        </w:rPr>
        <w:t>Senarai Universiti/Agensi Kerajaan yang ditanda aras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2195"/>
        <w:gridCol w:w="2127"/>
        <w:gridCol w:w="2143"/>
        <w:gridCol w:w="2029"/>
      </w:tblGrid>
      <w:tr w:rsidR="00AD2947" w:rsidTr="003D3481">
        <w:tc>
          <w:tcPr>
            <w:tcW w:w="748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Nama Universiti/</w:t>
            </w:r>
          </w:p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Agensi Kerajaan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Nama dan taraf program yang ditanda aras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*Kedudukan Universiti/Bidang (</w:t>
            </w:r>
            <w:r w:rsidRPr="003D3481">
              <w:rPr>
                <w:b/>
                <w:i/>
                <w:sz w:val="24"/>
                <w:szCs w:val="24"/>
              </w:rPr>
              <w:t>Ranking</w:t>
            </w:r>
            <w:r w:rsidRPr="003D348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AD2947" w:rsidRPr="003D3481" w:rsidRDefault="00AD2947" w:rsidP="00A25D77">
            <w:pPr>
              <w:rPr>
                <w:b/>
                <w:sz w:val="24"/>
                <w:szCs w:val="24"/>
              </w:rPr>
            </w:pPr>
            <w:r w:rsidRPr="003D3481">
              <w:rPr>
                <w:b/>
                <w:sz w:val="24"/>
                <w:szCs w:val="24"/>
              </w:rPr>
              <w:t>Tarikh aktiviti tanda aras</w:t>
            </w:r>
          </w:p>
        </w:tc>
      </w:tr>
      <w:tr w:rsidR="00AD2947" w:rsidTr="00A25D77">
        <w:tc>
          <w:tcPr>
            <w:tcW w:w="74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4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  <w:tr w:rsidR="00AD2947" w:rsidTr="00A25D77">
        <w:tc>
          <w:tcPr>
            <w:tcW w:w="748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AD2947" w:rsidRDefault="00AD2947" w:rsidP="00A25D77">
            <w:pPr>
              <w:rPr>
                <w:sz w:val="24"/>
                <w:szCs w:val="24"/>
              </w:rPr>
            </w:pPr>
          </w:p>
        </w:tc>
      </w:tr>
    </w:tbl>
    <w:p w:rsidR="00AD2947" w:rsidRPr="00FD1855" w:rsidRDefault="00AD2947" w:rsidP="00AD2947">
      <w:pPr>
        <w:pStyle w:val="ListParagraph"/>
        <w:spacing w:after="0" w:line="240" w:lineRule="auto"/>
        <w:rPr>
          <w:i/>
          <w:sz w:val="20"/>
          <w:szCs w:val="20"/>
        </w:rPr>
      </w:pPr>
      <w:r w:rsidRPr="00FD1855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nyatakan sama ada kedudukan Universiti/Bidang</w:t>
      </w:r>
    </w:p>
    <w:p w:rsidR="00AD2947" w:rsidRDefault="00AD2947" w:rsidP="00AD2947">
      <w:pPr>
        <w:rPr>
          <w:sz w:val="24"/>
          <w:szCs w:val="24"/>
        </w:rPr>
      </w:pPr>
    </w:p>
    <w:p w:rsidR="00AD2947" w:rsidRDefault="00AD2947" w:rsidP="00AD2947">
      <w:pPr>
        <w:rPr>
          <w:sz w:val="24"/>
          <w:szCs w:val="24"/>
        </w:rPr>
      </w:pPr>
      <w:r>
        <w:rPr>
          <w:sz w:val="24"/>
          <w:szCs w:val="24"/>
        </w:rPr>
        <w:t>Catatan/Justifikasi (jika ada): _________________________________________________________</w:t>
      </w:r>
    </w:p>
    <w:sectPr w:rsidR="00AD294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25" w:rsidRDefault="00A71A25" w:rsidP="003D3481">
      <w:pPr>
        <w:spacing w:after="0" w:line="240" w:lineRule="auto"/>
      </w:pPr>
      <w:r>
        <w:separator/>
      </w:r>
    </w:p>
  </w:endnote>
  <w:endnote w:type="continuationSeparator" w:id="0">
    <w:p w:rsidR="00A71A25" w:rsidRDefault="00A71A25" w:rsidP="003D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3" w:rsidRPr="0084528A" w:rsidRDefault="00922573" w:rsidP="00922573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  <w:sz w:val="20"/>
        <w:szCs w:val="20"/>
      </w:rPr>
    </w:pPr>
    <w:r w:rsidRPr="0084528A">
      <w:rPr>
        <w:rFonts w:eastAsiaTheme="majorEastAsia" w:cstheme="minorHAnsi"/>
        <w:sz w:val="20"/>
        <w:szCs w:val="20"/>
      </w:rPr>
      <w:t>PUSAT PENGAJARAN DAN PEMBANGUNAN KURIKULUM (PENGAJARAN-UKM)</w:t>
    </w:r>
    <w:r w:rsidRPr="0084528A">
      <w:rPr>
        <w:rFonts w:eastAsiaTheme="majorEastAsia" w:cstheme="minorHAnsi"/>
        <w:sz w:val="20"/>
        <w:szCs w:val="20"/>
      </w:rPr>
      <w:ptab w:relativeTo="margin" w:alignment="right" w:leader="none"/>
    </w:r>
    <w:r w:rsidRPr="0084528A">
      <w:rPr>
        <w:rFonts w:eastAsiaTheme="majorEastAsia" w:cstheme="minorHAnsi"/>
        <w:sz w:val="20"/>
        <w:szCs w:val="20"/>
      </w:rPr>
      <w:t xml:space="preserve"> </w:t>
    </w:r>
    <w:r w:rsidRPr="0084528A">
      <w:rPr>
        <w:rFonts w:cstheme="minorHAnsi"/>
        <w:sz w:val="20"/>
        <w:szCs w:val="20"/>
      </w:rPr>
      <w:fldChar w:fldCharType="begin"/>
    </w:r>
    <w:r w:rsidRPr="0084528A">
      <w:rPr>
        <w:rFonts w:cstheme="minorHAnsi"/>
        <w:sz w:val="20"/>
        <w:szCs w:val="20"/>
      </w:rPr>
      <w:instrText xml:space="preserve"> PAGE   \* MERGEFORMAT </w:instrText>
    </w:r>
    <w:r w:rsidRPr="0084528A">
      <w:rPr>
        <w:rFonts w:cstheme="minorHAnsi"/>
        <w:sz w:val="20"/>
        <w:szCs w:val="20"/>
      </w:rPr>
      <w:fldChar w:fldCharType="separate"/>
    </w:r>
    <w:r w:rsidR="0084528A" w:rsidRPr="0084528A">
      <w:rPr>
        <w:rFonts w:eastAsiaTheme="majorEastAsia" w:cstheme="minorHAnsi"/>
        <w:noProof/>
        <w:sz w:val="20"/>
        <w:szCs w:val="20"/>
      </w:rPr>
      <w:t>2</w:t>
    </w:r>
    <w:r w:rsidRPr="0084528A">
      <w:rPr>
        <w:rFonts w:eastAsiaTheme="majorEastAsia" w:cstheme="minorHAnsi"/>
        <w:noProof/>
        <w:sz w:val="20"/>
        <w:szCs w:val="20"/>
      </w:rPr>
      <w:fldChar w:fldCharType="end"/>
    </w:r>
  </w:p>
  <w:p w:rsidR="003D3481" w:rsidRDefault="003D3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25" w:rsidRDefault="00A71A25" w:rsidP="003D3481">
      <w:pPr>
        <w:spacing w:after="0" w:line="240" w:lineRule="auto"/>
      </w:pPr>
      <w:r>
        <w:separator/>
      </w:r>
    </w:p>
  </w:footnote>
  <w:footnote w:type="continuationSeparator" w:id="0">
    <w:p w:rsidR="00A71A25" w:rsidRDefault="00A71A25" w:rsidP="003D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338"/>
    <w:multiLevelType w:val="hybridMultilevel"/>
    <w:tmpl w:val="BBC2764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0FA5"/>
    <w:multiLevelType w:val="hybridMultilevel"/>
    <w:tmpl w:val="33A0E2B4"/>
    <w:lvl w:ilvl="0" w:tplc="DCCAC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73367"/>
    <w:multiLevelType w:val="hybridMultilevel"/>
    <w:tmpl w:val="57C0E3BE"/>
    <w:lvl w:ilvl="0" w:tplc="E1C84C9C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75E6"/>
    <w:multiLevelType w:val="hybridMultilevel"/>
    <w:tmpl w:val="6F3A7CB8"/>
    <w:lvl w:ilvl="0" w:tplc="86643C24">
      <w:start w:val="4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71913"/>
    <w:multiLevelType w:val="hybridMultilevel"/>
    <w:tmpl w:val="A9083890"/>
    <w:lvl w:ilvl="0" w:tplc="FC8E6762">
      <w:start w:val="6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A53CF1"/>
    <w:multiLevelType w:val="hybridMultilevel"/>
    <w:tmpl w:val="52F0277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3B"/>
    <w:rsid w:val="000072DD"/>
    <w:rsid w:val="0003577B"/>
    <w:rsid w:val="000E7A9A"/>
    <w:rsid w:val="00111769"/>
    <w:rsid w:val="001505D3"/>
    <w:rsid w:val="0025751D"/>
    <w:rsid w:val="003D3481"/>
    <w:rsid w:val="004D6A34"/>
    <w:rsid w:val="00551E21"/>
    <w:rsid w:val="00786171"/>
    <w:rsid w:val="00824DEA"/>
    <w:rsid w:val="0084528A"/>
    <w:rsid w:val="008F59EC"/>
    <w:rsid w:val="00922573"/>
    <w:rsid w:val="00985424"/>
    <w:rsid w:val="00986518"/>
    <w:rsid w:val="009A2522"/>
    <w:rsid w:val="00A71A25"/>
    <w:rsid w:val="00AD2947"/>
    <w:rsid w:val="00AE72D0"/>
    <w:rsid w:val="00B43359"/>
    <w:rsid w:val="00D57585"/>
    <w:rsid w:val="00DA13D8"/>
    <w:rsid w:val="00E02AD9"/>
    <w:rsid w:val="00E83C89"/>
    <w:rsid w:val="00EC64FF"/>
    <w:rsid w:val="00EF1B9E"/>
    <w:rsid w:val="00F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2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E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8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2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E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8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m@ukm.edu.m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ppk@uk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Rozli Zulkifli</dc:creator>
  <cp:lastModifiedBy>Rozli Zulkifli</cp:lastModifiedBy>
  <cp:revision>10</cp:revision>
  <cp:lastPrinted>2020-12-31T04:54:00Z</cp:lastPrinted>
  <dcterms:created xsi:type="dcterms:W3CDTF">2020-12-31T04:58:00Z</dcterms:created>
  <dcterms:modified xsi:type="dcterms:W3CDTF">2020-12-31T07:21:00Z</dcterms:modified>
</cp:coreProperties>
</file>